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84FB" w14:textId="77777777" w:rsidR="00A358FF" w:rsidRDefault="00A358FF" w:rsidP="004B502D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bookmarkStart w:id="0" w:name="_Hlk206769476"/>
    </w:p>
    <w:p w14:paraId="6F2C34D9" w14:textId="6EC53ADC" w:rsidR="004A7B6D" w:rsidRPr="00A358FF" w:rsidRDefault="00A358FF" w:rsidP="00A358FF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A358FF">
        <w:rPr>
          <w:rFonts w:ascii="BIZ UDPゴシック" w:eastAsia="BIZ UDPゴシック" w:hAnsi="BIZ UDPゴシック" w:hint="eastAs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8D4911" wp14:editId="756D3513">
                <wp:simplePos x="0" y="0"/>
                <wp:positionH relativeFrom="margin">
                  <wp:align>right</wp:align>
                </wp:positionH>
                <wp:positionV relativeFrom="paragraph">
                  <wp:posOffset>593090</wp:posOffset>
                </wp:positionV>
                <wp:extent cx="6621780" cy="895350"/>
                <wp:effectExtent l="0" t="0" r="26670" b="19050"/>
                <wp:wrapSquare wrapText="bothSides"/>
                <wp:docPr id="1615625612" name="四角形: 角を丸くする 3" descr="P2TB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7050F" w14:textId="31EEFA45" w:rsidR="00982E0A" w:rsidRPr="00A358FF" w:rsidRDefault="00E35CB9" w:rsidP="00393A0C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</w:pPr>
                            <w:r w:rsidRPr="00A358FF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  <w:t>本</w:t>
                            </w:r>
                            <w:r w:rsidR="00FE7085" w:rsidRPr="00A358FF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  <w:t>施設</w:t>
                            </w:r>
                            <w:r w:rsidR="004A7B6D" w:rsidRPr="00A358FF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  <w:t>は、被災者の方を対象に、避難所として開設するものです。</w:t>
                            </w:r>
                          </w:p>
                          <w:p w14:paraId="4B96FA63" w14:textId="2BEF5D0D" w:rsidR="00A71D50" w:rsidRPr="00A358FF" w:rsidRDefault="004A7B6D" w:rsidP="00393A0C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</w:pPr>
                            <w:r w:rsidRPr="00A358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  <w:shd w:val="clear" w:color="auto" w:fill="FFFFFF" w:themeFill="background1"/>
                              </w:rPr>
                              <w:t>通常の</w:t>
                            </w:r>
                            <w:r w:rsidR="00FE7085" w:rsidRPr="00A358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  <w:shd w:val="clear" w:color="auto" w:fill="FFFFFF" w:themeFill="background1"/>
                              </w:rPr>
                              <w:t>宿泊施設</w:t>
                            </w:r>
                            <w:r w:rsidRPr="00A358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u w:val="single"/>
                                <w:shd w:val="clear" w:color="auto" w:fill="FFFFFF" w:themeFill="background1"/>
                              </w:rPr>
                              <w:t>としてのサービスを提供するものではありません</w:t>
                            </w:r>
                            <w:r w:rsidRPr="00A358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1D7EAEA1" w14:textId="7A1D5013" w:rsidR="004A7B6D" w:rsidRPr="00A358FF" w:rsidRDefault="004A7B6D" w:rsidP="00393A0C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</w:pPr>
                            <w:r w:rsidRPr="00A358FF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  <w:shd w:val="clear" w:color="auto" w:fill="FFFFFF" w:themeFill="background1"/>
                              </w:rPr>
                              <w:t>利用にあたっては、下記事項についてご理解ください。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D4911" id="四角形: 角を丸くする 3" o:spid="_x0000_s1026" style="position:absolute;left:0;text-align:left;margin-left:470.2pt;margin-top:46.7pt;width:521.4pt;height:70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" filled="f" strokecolor="#0a121c [484]" strokeweight="2pt">
                <v:textbox>
                  <w:txbxContent>
                    <w:p w14:paraId="1007050F" w14:textId="31EEFA45" w:rsidR="00982E0A" w:rsidRPr="00A358FF" w:rsidRDefault="00E35CB9" w:rsidP="00393A0C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  <w:shd w:val="clear" w:color="auto" w:fill="FFFFFF" w:themeFill="background1"/>
                        </w:rPr>
                      </w:pPr>
                      <w:r w:rsidRPr="00A358FF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  <w:shd w:val="clear" w:color="auto" w:fill="FFFFFF" w:themeFill="background1"/>
                        </w:rPr>
                        <w:t>本</w:t>
                      </w:r>
                      <w:r w:rsidR="00FE7085" w:rsidRPr="00A358FF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  <w:shd w:val="clear" w:color="auto" w:fill="FFFFFF" w:themeFill="background1"/>
                        </w:rPr>
                        <w:t>施設</w:t>
                      </w:r>
                      <w:r w:rsidR="004A7B6D" w:rsidRPr="00A358FF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  <w:shd w:val="clear" w:color="auto" w:fill="FFFFFF" w:themeFill="background1"/>
                        </w:rPr>
                        <w:t>は、被災者の方を対象に、避難所として開設するものです。</w:t>
                      </w:r>
                    </w:p>
                    <w:p w14:paraId="4B96FA63" w14:textId="2BEF5D0D" w:rsidR="00A71D50" w:rsidRPr="00A358FF" w:rsidRDefault="004A7B6D" w:rsidP="00393A0C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  <w:shd w:val="clear" w:color="auto" w:fill="FFFFFF" w:themeFill="background1"/>
                        </w:rPr>
                      </w:pPr>
                      <w:r w:rsidRPr="00A358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u w:val="single"/>
                          <w:shd w:val="clear" w:color="auto" w:fill="FFFFFF" w:themeFill="background1"/>
                        </w:rPr>
                        <w:t>通常の</w:t>
                      </w:r>
                      <w:r w:rsidR="00FE7085" w:rsidRPr="00A358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u w:val="single"/>
                          <w:shd w:val="clear" w:color="auto" w:fill="FFFFFF" w:themeFill="background1"/>
                        </w:rPr>
                        <w:t>宿泊施設</w:t>
                      </w:r>
                      <w:r w:rsidRPr="00A358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u w:val="single"/>
                          <w:shd w:val="clear" w:color="auto" w:fill="FFFFFF" w:themeFill="background1"/>
                        </w:rPr>
                        <w:t>としてのサービスを提供するものではありません</w:t>
                      </w:r>
                      <w:r w:rsidRPr="00A358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  <w:shd w:val="clear" w:color="auto" w:fill="FFFFFF" w:themeFill="background1"/>
                        </w:rPr>
                        <w:t>。</w:t>
                      </w:r>
                    </w:p>
                    <w:p w14:paraId="1D7EAEA1" w14:textId="7A1D5013" w:rsidR="004A7B6D" w:rsidRPr="00A358FF" w:rsidRDefault="004A7B6D" w:rsidP="00393A0C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  <w:shd w:val="clear" w:color="auto" w:fill="FFFFFF" w:themeFill="background1"/>
                        </w:rPr>
                      </w:pPr>
                      <w:r w:rsidRPr="00A358FF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  <w:shd w:val="clear" w:color="auto" w:fill="FFFFFF" w:themeFill="background1"/>
                        </w:rPr>
                        <w:t>利用にあたっては、下記事項についてご理解ください。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254A7" w:rsidRPr="00A358FF">
        <w:rPr>
          <w:rFonts w:ascii="BIZ UDPゴシック" w:eastAsia="BIZ UDPゴシック" w:hAnsi="BIZ UDPゴシック" w:hint="eastAsia"/>
          <w:b/>
          <w:bCs/>
          <w:sz w:val="40"/>
          <w:szCs w:val="40"/>
        </w:rPr>
        <w:t>施設</w:t>
      </w:r>
      <w:r w:rsidR="00E35CB9" w:rsidRPr="00A358FF">
        <w:rPr>
          <w:rFonts w:ascii="BIZ UDPゴシック" w:eastAsia="BIZ UDPゴシック" w:hAnsi="BIZ UDPゴシック" w:hint="eastAsia"/>
          <w:b/>
          <w:bCs/>
          <w:sz w:val="40"/>
          <w:szCs w:val="40"/>
        </w:rPr>
        <w:t>の</w:t>
      </w:r>
      <w:r w:rsidR="0060763C" w:rsidRPr="00A358FF">
        <w:rPr>
          <w:rFonts w:ascii="BIZ UDPゴシック" w:eastAsia="BIZ UDPゴシック" w:hAnsi="BIZ UDPゴシック" w:hint="eastAsia"/>
          <w:b/>
          <w:bCs/>
          <w:sz w:val="40"/>
          <w:szCs w:val="40"/>
        </w:rPr>
        <w:t>利用に関するルール</w:t>
      </w:r>
      <w:r w:rsidR="00E13101" w:rsidRPr="00A358FF">
        <w:rPr>
          <w:rFonts w:ascii="BIZ UDPゴシック" w:eastAsia="BIZ UDPゴシック" w:hAnsi="BIZ UDPゴシック" w:hint="eastAsia"/>
          <w:b/>
          <w:bCs/>
          <w:sz w:val="40"/>
          <w:szCs w:val="40"/>
        </w:rPr>
        <w:t>（例）</w:t>
      </w:r>
    </w:p>
    <w:p w14:paraId="7BAF8286" w14:textId="32D1B9DC" w:rsidR="00A71D50" w:rsidRPr="00A358FF" w:rsidRDefault="00A71D50" w:rsidP="00A358FF">
      <w:pPr>
        <w:spacing w:line="320" w:lineRule="exact"/>
        <w:rPr>
          <w:rFonts w:ascii="BIZ UDPゴシック" w:eastAsia="BIZ UDPゴシック" w:hAnsi="BIZ UDPゴシック"/>
          <w:b/>
          <w:bCs/>
          <w:sz w:val="26"/>
          <w:szCs w:val="26"/>
        </w:rPr>
      </w:pPr>
    </w:p>
    <w:p w14:paraId="60A763DB" w14:textId="49925D27" w:rsidR="00F736B1" w:rsidRPr="00A358FF" w:rsidRDefault="00307AC2" w:rsidP="00F736B1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1</w:t>
      </w:r>
      <w:r w:rsidR="00C0368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.</w:t>
      </w:r>
      <w:r w:rsidR="006624C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利用</w:t>
      </w: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について</w:t>
      </w:r>
    </w:p>
    <w:p w14:paraId="62AEA48A" w14:textId="28619EB6" w:rsidR="00307AC2" w:rsidRPr="00A358FF" w:rsidRDefault="002006E6" w:rsidP="00D254A7">
      <w:pPr>
        <w:spacing w:line="320" w:lineRule="exact"/>
        <w:ind w:firstLineChars="100" w:firstLine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（１）</w:t>
      </w:r>
      <w:r w:rsidR="006624C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食事の提供</w:t>
      </w:r>
    </w:p>
    <w:p w14:paraId="53C1BA10" w14:textId="7D3C5516" w:rsidR="006624C9" w:rsidRPr="00A358FF" w:rsidRDefault="00A358FF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6624C9" w:rsidRPr="00A358FF">
        <w:rPr>
          <w:rFonts w:ascii="BIZ UDPゴシック" w:eastAsia="BIZ UDPゴシック" w:hAnsi="BIZ UDPゴシック" w:hint="eastAsia"/>
          <w:sz w:val="26"/>
          <w:szCs w:val="26"/>
        </w:rPr>
        <w:t>［施設名］では、食事は［</w:t>
      </w:r>
      <w:r w:rsidR="00C03689" w:rsidRPr="00A358FF">
        <w:rPr>
          <w:rFonts w:ascii="BIZ UDPゴシック" w:eastAsia="BIZ UDPゴシック" w:hAnsi="BIZ UDPゴシック" w:hint="eastAsia"/>
          <w:sz w:val="26"/>
          <w:szCs w:val="26"/>
        </w:rPr>
        <w:t>ルールを記入</w:t>
      </w:r>
      <w:r w:rsidR="006624C9" w:rsidRPr="00A358FF">
        <w:rPr>
          <w:rFonts w:ascii="BIZ UDPゴシック" w:eastAsia="BIZ UDPゴシック" w:hAnsi="BIZ UDPゴシック" w:hint="eastAsia"/>
          <w:sz w:val="26"/>
          <w:szCs w:val="26"/>
        </w:rPr>
        <w:t>］の提供になります。</w:t>
      </w:r>
    </w:p>
    <w:p w14:paraId="54E99C1A" w14:textId="79C67E19" w:rsidR="006624C9" w:rsidRPr="00A358FF" w:rsidRDefault="006624C9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・提供時間は、朝（〇時）、昼（〇時）、夜（〇時）となります。</w:t>
      </w:r>
    </w:p>
    <w:p w14:paraId="0EB9225F" w14:textId="02A03ADB" w:rsidR="006624C9" w:rsidRPr="00A358FF" w:rsidRDefault="006624C9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・提供場所は、［</w:t>
      </w:r>
      <w:r w:rsidR="00C03689" w:rsidRPr="00A358FF">
        <w:rPr>
          <w:rFonts w:ascii="BIZ UDPゴシック" w:eastAsia="BIZ UDPゴシック" w:hAnsi="BIZ UDPゴシック" w:hint="eastAsia"/>
          <w:sz w:val="26"/>
          <w:szCs w:val="26"/>
        </w:rPr>
        <w:t>ルールを記入</w:t>
      </w:r>
      <w:r w:rsidRPr="00A358FF">
        <w:rPr>
          <w:rFonts w:ascii="BIZ UDPゴシック" w:eastAsia="BIZ UDPゴシック" w:hAnsi="BIZ UDPゴシック" w:hint="eastAsia"/>
          <w:sz w:val="26"/>
          <w:szCs w:val="26"/>
        </w:rPr>
        <w:t>］です。</w:t>
      </w:r>
    </w:p>
    <w:p w14:paraId="1B4B3BB7" w14:textId="77777777" w:rsidR="00C03689" w:rsidRPr="00A358FF" w:rsidRDefault="00C03689" w:rsidP="002006E6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sz w:val="26"/>
          <w:szCs w:val="26"/>
        </w:rPr>
      </w:pPr>
    </w:p>
    <w:p w14:paraId="048EEC7F" w14:textId="1693E803" w:rsidR="006624C9" w:rsidRPr="00A358FF" w:rsidRDefault="006624C9" w:rsidP="00D254A7">
      <w:pPr>
        <w:spacing w:line="320" w:lineRule="exact"/>
        <w:ind w:firstLineChars="100" w:firstLine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（２）入浴について</w:t>
      </w:r>
    </w:p>
    <w:p w14:paraId="7A136AF2" w14:textId="3DD43E4F" w:rsidR="006624C9" w:rsidRPr="00A358FF" w:rsidRDefault="00A974B2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6624C9" w:rsidRPr="00A358FF">
        <w:rPr>
          <w:rFonts w:ascii="BIZ UDPゴシック" w:eastAsia="BIZ UDPゴシック" w:hAnsi="BIZ UDPゴシック" w:hint="eastAsia"/>
          <w:sz w:val="26"/>
          <w:szCs w:val="26"/>
        </w:rPr>
        <w:t>［施設名］では、入浴施設の提供が［</w:t>
      </w:r>
      <w:r w:rsidR="00C03689" w:rsidRPr="00A358FF">
        <w:rPr>
          <w:rFonts w:ascii="BIZ UDPゴシック" w:eastAsia="BIZ UDPゴシック" w:hAnsi="BIZ UDPゴシック" w:hint="eastAsia"/>
          <w:sz w:val="26"/>
          <w:szCs w:val="26"/>
        </w:rPr>
        <w:t>ルールを記入</w:t>
      </w:r>
      <w:r w:rsidR="006624C9" w:rsidRPr="00A358FF">
        <w:rPr>
          <w:rFonts w:ascii="BIZ UDPゴシック" w:eastAsia="BIZ UDPゴシック" w:hAnsi="BIZ UDPゴシック" w:hint="eastAsia"/>
          <w:sz w:val="26"/>
          <w:szCs w:val="26"/>
        </w:rPr>
        <w:t>］</w:t>
      </w:r>
    </w:p>
    <w:p w14:paraId="0ABD170B" w14:textId="5B699634" w:rsidR="006624C9" w:rsidRPr="00A358FF" w:rsidRDefault="006624C9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・入浴施設を利用される場合は、［ルールを記入］</w:t>
      </w:r>
    </w:p>
    <w:p w14:paraId="6C694E61" w14:textId="77777777" w:rsidR="00C03689" w:rsidRPr="00A358FF" w:rsidRDefault="00C03689" w:rsidP="002006E6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sz w:val="26"/>
          <w:szCs w:val="26"/>
        </w:rPr>
      </w:pPr>
    </w:p>
    <w:p w14:paraId="6458E4A8" w14:textId="43387815" w:rsidR="006624C9" w:rsidRPr="00A358FF" w:rsidRDefault="006624C9" w:rsidP="00D254A7">
      <w:pPr>
        <w:spacing w:line="320" w:lineRule="exact"/>
        <w:ind w:firstLineChars="100" w:firstLine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（３）清掃</w:t>
      </w:r>
      <w:r w:rsidR="00C0368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・洗濯</w:t>
      </w: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について</w:t>
      </w:r>
    </w:p>
    <w:p w14:paraId="6FA97FB2" w14:textId="77777777" w:rsidR="00D254A7" w:rsidRPr="00A358FF" w:rsidRDefault="00D75A5E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6624C9" w:rsidRPr="00A358FF">
        <w:rPr>
          <w:rFonts w:ascii="BIZ UDPゴシック" w:eastAsia="BIZ UDPゴシック" w:hAnsi="BIZ UDPゴシック" w:hint="eastAsia"/>
          <w:sz w:val="26"/>
          <w:szCs w:val="26"/>
        </w:rPr>
        <w:t>［施設名］では、シーツの交換は［ルールを記入］</w:t>
      </w:r>
    </w:p>
    <w:p w14:paraId="7D87E645" w14:textId="188C0D89" w:rsidR="00D254A7" w:rsidRPr="00A358FF" w:rsidRDefault="006624C9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・部屋の中で生じたゴミは、［ルールを記入］に出してください。</w:t>
      </w:r>
    </w:p>
    <w:p w14:paraId="6C15FE5C" w14:textId="5A0499AA" w:rsidR="00C03689" w:rsidRPr="00A358FF" w:rsidRDefault="00C03689" w:rsidP="00D254A7">
      <w:pPr>
        <w:spacing w:line="320" w:lineRule="exact"/>
        <w:ind w:firstLineChars="200" w:firstLine="52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・洗濯する場合は、［ルールを記入］を利用してください。</w:t>
      </w:r>
    </w:p>
    <w:p w14:paraId="27A1B967" w14:textId="77777777" w:rsidR="006624C9" w:rsidRPr="00A358FF" w:rsidRDefault="006624C9" w:rsidP="002006E6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sz w:val="26"/>
          <w:szCs w:val="26"/>
        </w:rPr>
      </w:pPr>
    </w:p>
    <w:p w14:paraId="52FC1127" w14:textId="3D8C341C" w:rsidR="00C03689" w:rsidRPr="00A358FF" w:rsidRDefault="00307AC2" w:rsidP="002006E6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2</w:t>
      </w:r>
      <w:r w:rsidR="00C0368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.</w:t>
      </w:r>
      <w:r w:rsidR="00D037E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自治体からの支援</w:t>
      </w:r>
      <w:r w:rsidR="00955D7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について</w:t>
      </w:r>
    </w:p>
    <w:p w14:paraId="3B11D879" w14:textId="48BB698D" w:rsidR="00955D79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C03689" w:rsidRPr="00BD2EAA">
        <w:rPr>
          <w:rFonts w:ascii="BIZ UDPゴシック" w:eastAsia="BIZ UDPゴシック" w:hAnsi="BIZ UDPゴシック" w:hint="eastAsia"/>
          <w:sz w:val="26"/>
          <w:szCs w:val="26"/>
        </w:rPr>
        <w:t>日用品などの支援物資は、［ルールを記入］で</w:t>
      </w:r>
      <w:r w:rsidR="00CE2C19" w:rsidRPr="00BD2EAA">
        <w:rPr>
          <w:rFonts w:ascii="BIZ UDPゴシック" w:eastAsia="BIZ UDPゴシック" w:hAnsi="BIZ UDPゴシック" w:hint="eastAsia"/>
          <w:sz w:val="26"/>
          <w:szCs w:val="26"/>
        </w:rPr>
        <w:t>配布</w:t>
      </w:r>
      <w:r w:rsidR="00C03689" w:rsidRPr="00BD2EAA">
        <w:rPr>
          <w:rFonts w:ascii="BIZ UDPゴシック" w:eastAsia="BIZ UDPゴシック" w:hAnsi="BIZ UDPゴシック" w:hint="eastAsia"/>
          <w:sz w:val="26"/>
          <w:szCs w:val="26"/>
        </w:rPr>
        <w:t>します。</w:t>
      </w:r>
    </w:p>
    <w:p w14:paraId="30CCFCDA" w14:textId="5DB16D5B" w:rsidR="00C03689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C03689" w:rsidRPr="00BD2EAA">
        <w:rPr>
          <w:rFonts w:ascii="BIZ UDPゴシック" w:eastAsia="BIZ UDPゴシック" w:hAnsi="BIZ UDPゴシック" w:hint="eastAsia"/>
          <w:sz w:val="26"/>
          <w:szCs w:val="26"/>
        </w:rPr>
        <w:t>市からの情報提供は、［ルールを記入］でお知らせします。</w:t>
      </w:r>
    </w:p>
    <w:p w14:paraId="28BE0A72" w14:textId="6656FCD8" w:rsidR="00A358FF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A36019"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E32F27" w:rsidRPr="00BD2EAA">
        <w:rPr>
          <w:rFonts w:ascii="BIZ UDPゴシック" w:eastAsia="BIZ UDPゴシック" w:hAnsi="BIZ UDPゴシック" w:hint="eastAsia"/>
          <w:sz w:val="26"/>
          <w:szCs w:val="26"/>
          <w:u w:val="single"/>
        </w:rPr>
        <w:t>滞在中の健康管理のため、</w:t>
      </w:r>
      <w:r w:rsidR="00997B0B" w:rsidRPr="00BD2EAA">
        <w:rPr>
          <w:rFonts w:ascii="BIZ UDPゴシック" w:eastAsia="BIZ UDPゴシック" w:hAnsi="BIZ UDPゴシック" w:hint="eastAsia"/>
          <w:sz w:val="26"/>
          <w:szCs w:val="26"/>
          <w:u w:val="single"/>
        </w:rPr>
        <w:t>市</w:t>
      </w:r>
      <w:r w:rsidR="00E32F27" w:rsidRPr="00BD2EAA">
        <w:rPr>
          <w:rFonts w:ascii="BIZ UDPゴシック" w:eastAsia="BIZ UDPゴシック" w:hAnsi="BIZ UDPゴシック" w:hint="eastAsia"/>
          <w:sz w:val="26"/>
          <w:szCs w:val="26"/>
          <w:u w:val="single"/>
        </w:rPr>
        <w:t>職員</w:t>
      </w:r>
      <w:r w:rsidR="00A71D50" w:rsidRPr="00BD2EAA">
        <w:rPr>
          <w:rFonts w:ascii="BIZ UDPゴシック" w:eastAsia="BIZ UDPゴシック" w:hAnsi="BIZ UDPゴシック" w:hint="eastAsia"/>
          <w:sz w:val="26"/>
          <w:szCs w:val="26"/>
          <w:u w:val="single"/>
        </w:rPr>
        <w:t>や支援団体スタッフ</w:t>
      </w:r>
      <w:r w:rsidR="00E32F27" w:rsidRPr="00BD2EAA">
        <w:rPr>
          <w:rFonts w:ascii="BIZ UDPゴシック" w:eastAsia="BIZ UDPゴシック" w:hAnsi="BIZ UDPゴシック" w:hint="eastAsia"/>
          <w:sz w:val="26"/>
          <w:szCs w:val="26"/>
          <w:u w:val="single"/>
        </w:rPr>
        <w:t>が部屋を訪問</w:t>
      </w:r>
      <w:r w:rsidR="00A71D50" w:rsidRPr="00BD2EAA">
        <w:rPr>
          <w:rFonts w:ascii="BIZ UDPゴシック" w:eastAsia="BIZ UDPゴシック" w:hAnsi="BIZ UDPゴシック" w:hint="eastAsia"/>
          <w:sz w:val="26"/>
          <w:szCs w:val="26"/>
          <w:u w:val="single"/>
        </w:rPr>
        <w:t>しますので、</w:t>
      </w:r>
    </w:p>
    <w:p w14:paraId="03DEFCC7" w14:textId="34F89792" w:rsidR="00D254A7" w:rsidRPr="00BD2EAA" w:rsidRDefault="00A71D50" w:rsidP="00A36019">
      <w:pPr>
        <w:spacing w:line="320" w:lineRule="exact"/>
        <w:ind w:firstLineChars="150" w:firstLine="390"/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BD2EAA">
        <w:rPr>
          <w:rFonts w:ascii="BIZ UDPゴシック" w:eastAsia="BIZ UDPゴシック" w:hAnsi="BIZ UDPゴシック" w:hint="eastAsia"/>
          <w:sz w:val="26"/>
          <w:szCs w:val="26"/>
          <w:u w:val="single"/>
        </w:rPr>
        <w:t>対応をお願いします。</w:t>
      </w:r>
      <w:r w:rsidR="00D254A7" w:rsidRPr="00BD2EAA">
        <w:rPr>
          <w:rFonts w:ascii="BIZ UDPゴシック" w:eastAsia="BIZ UDPゴシック" w:hAnsi="BIZ UDPゴシック" w:hint="eastAsia"/>
          <w:sz w:val="26"/>
          <w:szCs w:val="26"/>
        </w:rPr>
        <w:t>（</w:t>
      </w:r>
      <w:r w:rsidR="00E32F27" w:rsidRPr="00BD2EAA">
        <w:rPr>
          <w:rFonts w:ascii="BIZ UDPゴシック" w:eastAsia="BIZ UDPゴシック" w:hAnsi="BIZ UDPゴシック" w:hint="eastAsia"/>
          <w:sz w:val="26"/>
          <w:szCs w:val="26"/>
        </w:rPr>
        <w:t>不在の場合は、［ルールを記入］しますので、確認</w:t>
      </w:r>
      <w:r w:rsidR="009640DF" w:rsidRPr="00BD2EAA">
        <w:rPr>
          <w:rFonts w:ascii="BIZ UDPゴシック" w:eastAsia="BIZ UDPゴシック" w:hAnsi="BIZ UDPゴシック" w:hint="eastAsia"/>
          <w:sz w:val="26"/>
          <w:szCs w:val="26"/>
        </w:rPr>
        <w:t>して</w:t>
      </w:r>
      <w:r w:rsidR="00E32F27" w:rsidRPr="00BD2EAA">
        <w:rPr>
          <w:rFonts w:ascii="BIZ UDPゴシック" w:eastAsia="BIZ UDPゴシック" w:hAnsi="BIZ UDPゴシック" w:hint="eastAsia"/>
          <w:sz w:val="26"/>
          <w:szCs w:val="26"/>
        </w:rPr>
        <w:t>ください</w:t>
      </w:r>
      <w:r w:rsidR="00D254A7" w:rsidRPr="00BD2EAA">
        <w:rPr>
          <w:rFonts w:ascii="BIZ UDPゴシック" w:eastAsia="BIZ UDPゴシック" w:hAnsi="BIZ UDPゴシック" w:hint="eastAsia"/>
          <w:sz w:val="26"/>
          <w:szCs w:val="26"/>
        </w:rPr>
        <w:t>）</w:t>
      </w:r>
    </w:p>
    <w:p w14:paraId="462C4493" w14:textId="1D70CEDC" w:rsidR="00A358FF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体調</w:t>
      </w:r>
      <w:r w:rsidR="002006E6" w:rsidRPr="00BD2EAA">
        <w:rPr>
          <w:rFonts w:ascii="BIZ UDPゴシック" w:eastAsia="BIZ UDPゴシック" w:hAnsi="BIZ UDPゴシック" w:hint="eastAsia"/>
          <w:sz w:val="26"/>
          <w:szCs w:val="26"/>
        </w:rPr>
        <w:t>不良やトラブルが発生した際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は、［ルールを記入］に連絡してください。</w:t>
      </w:r>
    </w:p>
    <w:p w14:paraId="6F675A84" w14:textId="6CD93967" w:rsidR="00955D79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D254A7" w:rsidRPr="00BD2EAA">
        <w:rPr>
          <w:rFonts w:ascii="BIZ UDPゴシック" w:eastAsia="BIZ UDPゴシック" w:hAnsi="BIZ UDPゴシック" w:hint="eastAsia"/>
          <w:sz w:val="26"/>
          <w:szCs w:val="26"/>
        </w:rPr>
        <w:t>なお、</w:t>
      </w:r>
      <w:r w:rsidR="002006E6" w:rsidRPr="00BD2EAA">
        <w:rPr>
          <w:rFonts w:ascii="BIZ UDPゴシック" w:eastAsia="BIZ UDPゴシック" w:hAnsi="BIZ UDPゴシック" w:hint="eastAsia"/>
          <w:sz w:val="26"/>
          <w:szCs w:val="26"/>
        </w:rPr>
        <w:t>緊急を要する場合は、ご自身で警察・消防に通報してください。</w:t>
      </w:r>
    </w:p>
    <w:p w14:paraId="1F15DEF4" w14:textId="77777777" w:rsidR="00A71D50" w:rsidRPr="00A358FF" w:rsidRDefault="00A71D50" w:rsidP="00A71D50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b/>
          <w:bCs/>
          <w:sz w:val="26"/>
          <w:szCs w:val="26"/>
        </w:rPr>
      </w:pPr>
    </w:p>
    <w:p w14:paraId="4EDD163A" w14:textId="5962CB2B" w:rsidR="00A71D50" w:rsidRPr="00A358FF" w:rsidRDefault="00A71D50" w:rsidP="00A71D50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3.出張相談について</w:t>
      </w:r>
    </w:p>
    <w:p w14:paraId="0592BBC8" w14:textId="52CFA2E2" w:rsidR="00D254A7" w:rsidRPr="00A358FF" w:rsidRDefault="00A71D50" w:rsidP="00D254A7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避難</w:t>
      </w:r>
      <w:r w:rsidR="00205C30" w:rsidRPr="00A358FF">
        <w:rPr>
          <w:rFonts w:ascii="BIZ UDPゴシック" w:eastAsia="BIZ UDPゴシック" w:hAnsi="BIZ UDPゴシック" w:hint="eastAsia"/>
          <w:sz w:val="26"/>
          <w:szCs w:val="26"/>
        </w:rPr>
        <w:t>元</w:t>
      </w:r>
      <w:r w:rsidRPr="00A358FF">
        <w:rPr>
          <w:rFonts w:ascii="BIZ UDPゴシック" w:eastAsia="BIZ UDPゴシック" w:hAnsi="BIZ UDPゴシック" w:hint="eastAsia"/>
          <w:sz w:val="26"/>
          <w:szCs w:val="26"/>
        </w:rPr>
        <w:t>の自治体からも、定期的に職員に来ていただき、出張相談を開催する予定です。</w:t>
      </w:r>
    </w:p>
    <w:p w14:paraId="1976EB53" w14:textId="16F30EFD" w:rsidR="00A71D50" w:rsidRPr="00A358FF" w:rsidRDefault="00D254A7" w:rsidP="00D254A7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sz w:val="26"/>
          <w:szCs w:val="26"/>
        </w:rPr>
        <w:t>開催が</w:t>
      </w:r>
      <w:r w:rsidR="00A71D50" w:rsidRPr="00A358FF">
        <w:rPr>
          <w:rFonts w:ascii="BIZ UDPゴシック" w:eastAsia="BIZ UDPゴシック" w:hAnsi="BIZ UDPゴシック" w:hint="eastAsia"/>
          <w:sz w:val="26"/>
          <w:szCs w:val="26"/>
        </w:rPr>
        <w:t>決まりましたら、別途お知らせします。</w:t>
      </w:r>
    </w:p>
    <w:p w14:paraId="5BD5A166" w14:textId="77777777" w:rsidR="00307AC2" w:rsidRPr="00A358FF" w:rsidRDefault="00307AC2" w:rsidP="002006E6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sz w:val="26"/>
          <w:szCs w:val="26"/>
        </w:rPr>
      </w:pPr>
    </w:p>
    <w:p w14:paraId="3781F231" w14:textId="670B5798" w:rsidR="00D254A7" w:rsidRPr="00A358FF" w:rsidRDefault="00A71D50" w:rsidP="00D254A7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４</w:t>
      </w:r>
      <w:r w:rsidR="00C0368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.</w:t>
      </w:r>
      <w:r w:rsidR="00B01642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退去</w:t>
      </w:r>
      <w:r w:rsidR="00307AC2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について</w:t>
      </w:r>
    </w:p>
    <w:p w14:paraId="59D76C3D" w14:textId="350C143A" w:rsidR="00D254A7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b/>
          <w:bCs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［施設名］では、退</w:t>
      </w:r>
      <w:r w:rsidR="008814E3" w:rsidRPr="00BD2EAA">
        <w:rPr>
          <w:rFonts w:ascii="BIZ UDPゴシック" w:eastAsia="BIZ UDPゴシック" w:hAnsi="BIZ UDPゴシック" w:hint="eastAsia"/>
          <w:sz w:val="26"/>
          <w:szCs w:val="26"/>
        </w:rPr>
        <w:t>所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する場合は［</w:t>
      </w:r>
      <w:r w:rsidR="002006E6" w:rsidRPr="00BD2EAA">
        <w:rPr>
          <w:rFonts w:ascii="BIZ UDPゴシック" w:eastAsia="BIZ UDPゴシック" w:hAnsi="BIZ UDPゴシック" w:hint="eastAsia"/>
          <w:sz w:val="26"/>
          <w:szCs w:val="26"/>
        </w:rPr>
        <w:t>ルールを記入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］してください。</w:t>
      </w:r>
    </w:p>
    <w:p w14:paraId="2679B8A8" w14:textId="00DD7C33" w:rsidR="00D254A7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b/>
          <w:bCs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一時的</w:t>
      </w:r>
      <w:r w:rsidR="002006E6" w:rsidRPr="00BD2EAA"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外泊をする場合は、必ず［</w:t>
      </w:r>
      <w:r w:rsidR="002006E6" w:rsidRPr="00BD2EAA">
        <w:rPr>
          <w:rFonts w:ascii="BIZ UDPゴシック" w:eastAsia="BIZ UDPゴシック" w:hAnsi="BIZ UDPゴシック" w:hint="eastAsia"/>
          <w:sz w:val="26"/>
          <w:szCs w:val="26"/>
        </w:rPr>
        <w:t>ルールを記入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］に伝えてください。</w:t>
      </w:r>
    </w:p>
    <w:p w14:paraId="23F08B46" w14:textId="508791F2" w:rsidR="00FA3F74" w:rsidRP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b/>
          <w:bCs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予定どおり退</w:t>
      </w:r>
      <w:r w:rsidR="008814E3" w:rsidRPr="00BD2EAA">
        <w:rPr>
          <w:rFonts w:ascii="BIZ UDPゴシック" w:eastAsia="BIZ UDPゴシック" w:hAnsi="BIZ UDPゴシック" w:hint="eastAsia"/>
          <w:sz w:val="26"/>
          <w:szCs w:val="26"/>
        </w:rPr>
        <w:t>所</w:t>
      </w:r>
      <w:r w:rsidR="00955D79" w:rsidRPr="00BD2EAA">
        <w:rPr>
          <w:rFonts w:ascii="BIZ UDPゴシック" w:eastAsia="BIZ UDPゴシック" w:hAnsi="BIZ UDPゴシック" w:hint="eastAsia"/>
          <w:sz w:val="26"/>
          <w:szCs w:val="26"/>
        </w:rPr>
        <w:t>する場合も、</w:t>
      </w:r>
      <w:r w:rsidR="00A71D50" w:rsidRPr="00BD2EAA">
        <w:rPr>
          <w:rFonts w:ascii="BIZ UDPゴシック" w:eastAsia="BIZ UDPゴシック" w:hAnsi="BIZ UDPゴシック" w:hint="eastAsia"/>
          <w:sz w:val="26"/>
          <w:szCs w:val="26"/>
        </w:rPr>
        <w:t>必ず</w:t>
      </w:r>
      <w:r w:rsidR="00380EB5" w:rsidRPr="00BD2EAA">
        <w:rPr>
          <w:rFonts w:ascii="BIZ UDPゴシック" w:eastAsia="BIZ UDPゴシック" w:hAnsi="BIZ UDPゴシック" w:hint="eastAsia"/>
          <w:sz w:val="26"/>
          <w:szCs w:val="26"/>
        </w:rPr>
        <w:t>［ルールを記入］に</w:t>
      </w:r>
      <w:r w:rsidR="00A71D50" w:rsidRPr="00BD2EAA">
        <w:rPr>
          <w:rFonts w:ascii="BIZ UDPゴシック" w:eastAsia="BIZ UDPゴシック" w:hAnsi="BIZ UDPゴシック" w:hint="eastAsia"/>
          <w:sz w:val="26"/>
          <w:szCs w:val="26"/>
        </w:rPr>
        <w:t>連絡してください。</w:t>
      </w:r>
    </w:p>
    <w:p w14:paraId="0AD9B63D" w14:textId="77777777" w:rsidR="00BD2EAA" w:rsidRDefault="00BD2EAA" w:rsidP="00BD2EAA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・</w:t>
      </w:r>
      <w:r w:rsidR="0097236C" w:rsidRPr="00BD2EAA">
        <w:rPr>
          <w:rFonts w:ascii="BIZ UDPゴシック" w:eastAsia="BIZ UDPゴシック" w:hAnsi="BIZ UDPゴシック" w:hint="eastAsia"/>
          <w:sz w:val="26"/>
          <w:szCs w:val="26"/>
        </w:rPr>
        <w:t>退去時</w:t>
      </w:r>
      <w:r w:rsidR="00D00C74" w:rsidRPr="00BD2EAA"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="0097236C" w:rsidRPr="00BD2EAA">
        <w:rPr>
          <w:rFonts w:ascii="BIZ UDPゴシック" w:eastAsia="BIZ UDPゴシック" w:hAnsi="BIZ UDPゴシック" w:hint="eastAsia"/>
          <w:sz w:val="26"/>
          <w:szCs w:val="26"/>
        </w:rPr>
        <w:t>は住所地</w:t>
      </w:r>
      <w:r w:rsidR="00784E8F" w:rsidRPr="00BD2EAA">
        <w:rPr>
          <w:rFonts w:ascii="BIZ UDPゴシック" w:eastAsia="BIZ UDPゴシック" w:hAnsi="BIZ UDPゴシック" w:hint="eastAsia"/>
          <w:sz w:val="26"/>
          <w:szCs w:val="26"/>
        </w:rPr>
        <w:t>市町村</w:t>
      </w:r>
      <w:r w:rsidR="00BC3CA9" w:rsidRPr="00BD2EAA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97236C" w:rsidRPr="00BD2EAA">
        <w:rPr>
          <w:rFonts w:ascii="BIZ UDPゴシック" w:eastAsia="BIZ UDPゴシック" w:hAnsi="BIZ UDPゴシック" w:hint="eastAsia"/>
          <w:sz w:val="26"/>
          <w:szCs w:val="26"/>
        </w:rPr>
        <w:t>転居先</w:t>
      </w:r>
      <w:r w:rsidR="00784E8F" w:rsidRPr="00BD2EAA">
        <w:rPr>
          <w:rFonts w:ascii="BIZ UDPゴシック" w:eastAsia="BIZ UDPゴシック" w:hAnsi="BIZ UDPゴシック" w:hint="eastAsia"/>
          <w:sz w:val="26"/>
          <w:szCs w:val="26"/>
        </w:rPr>
        <w:t>市町村</w:t>
      </w:r>
      <w:r w:rsidR="001434D1" w:rsidRPr="00BD2EAA">
        <w:rPr>
          <w:rFonts w:ascii="BIZ UDPゴシック" w:eastAsia="BIZ UDPゴシック" w:hAnsi="BIZ UDPゴシック" w:hint="eastAsia"/>
          <w:sz w:val="26"/>
          <w:szCs w:val="26"/>
        </w:rPr>
        <w:t>いずれ</w:t>
      </w:r>
      <w:r w:rsidR="00D00C74" w:rsidRPr="00BD2EAA">
        <w:rPr>
          <w:rFonts w:ascii="BIZ UDPゴシック" w:eastAsia="BIZ UDPゴシック" w:hAnsi="BIZ UDPゴシック" w:hint="eastAsia"/>
          <w:sz w:val="26"/>
          <w:szCs w:val="26"/>
        </w:rPr>
        <w:t>の</w:t>
      </w:r>
      <w:r w:rsidR="0097236C" w:rsidRPr="00BD2EAA">
        <w:rPr>
          <w:rFonts w:ascii="BIZ UDPゴシック" w:eastAsia="BIZ UDPゴシック" w:hAnsi="BIZ UDPゴシック" w:hint="eastAsia"/>
          <w:sz w:val="26"/>
          <w:szCs w:val="26"/>
        </w:rPr>
        <w:t>災害対応窓口</w:t>
      </w:r>
      <w:r w:rsidR="00F22195" w:rsidRPr="00BD2EAA">
        <w:rPr>
          <w:rFonts w:ascii="BIZ UDPゴシック" w:eastAsia="BIZ UDPゴシック" w:hAnsi="BIZ UDPゴシック" w:hint="eastAsia"/>
          <w:sz w:val="26"/>
          <w:szCs w:val="26"/>
        </w:rPr>
        <w:t>と被災者支援窓口に</w:t>
      </w:r>
    </w:p>
    <w:p w14:paraId="226F38E9" w14:textId="67AA49AF" w:rsidR="003622AA" w:rsidRPr="00BD2EAA" w:rsidRDefault="00F22195" w:rsidP="00BD2EAA">
      <w:pPr>
        <w:spacing w:line="320" w:lineRule="exact"/>
        <w:ind w:firstLineChars="150" w:firstLine="390"/>
        <w:rPr>
          <w:rFonts w:ascii="BIZ UDPゴシック" w:eastAsia="BIZ UDPゴシック" w:hAnsi="BIZ UDPゴシック"/>
          <w:sz w:val="26"/>
          <w:szCs w:val="26"/>
        </w:rPr>
      </w:pPr>
      <w:r w:rsidRPr="00BD2EAA">
        <w:rPr>
          <w:rFonts w:ascii="BIZ UDPゴシック" w:eastAsia="BIZ UDPゴシック" w:hAnsi="BIZ UDPゴシック" w:hint="eastAsia"/>
          <w:sz w:val="26"/>
          <w:szCs w:val="26"/>
        </w:rPr>
        <w:t>連絡</w:t>
      </w:r>
      <w:r w:rsidR="00CE2C19" w:rsidRPr="00BD2EAA">
        <w:rPr>
          <w:rFonts w:ascii="BIZ UDPゴシック" w:eastAsia="BIZ UDPゴシック" w:hAnsi="BIZ UDPゴシック" w:hint="eastAsia"/>
          <w:sz w:val="26"/>
          <w:szCs w:val="26"/>
        </w:rPr>
        <w:t>して</w:t>
      </w:r>
      <w:r w:rsidRPr="00BD2EAA">
        <w:rPr>
          <w:rFonts w:ascii="BIZ UDPゴシック" w:eastAsia="BIZ UDPゴシック" w:hAnsi="BIZ UDPゴシック" w:hint="eastAsia"/>
          <w:sz w:val="26"/>
          <w:szCs w:val="26"/>
        </w:rPr>
        <w:t>く</w:t>
      </w:r>
      <w:r w:rsidR="00903E4E" w:rsidRPr="00BD2EAA">
        <w:rPr>
          <w:rFonts w:ascii="BIZ UDPゴシック" w:eastAsia="BIZ UDPゴシック" w:hAnsi="BIZ UDPゴシック" w:hint="eastAsia"/>
          <w:sz w:val="26"/>
          <w:szCs w:val="26"/>
        </w:rPr>
        <w:t>だ</w:t>
      </w:r>
      <w:r w:rsidRPr="00BD2EAA">
        <w:rPr>
          <w:rFonts w:ascii="BIZ UDPゴシック" w:eastAsia="BIZ UDPゴシック" w:hAnsi="BIZ UDPゴシック" w:hint="eastAsia"/>
          <w:sz w:val="26"/>
          <w:szCs w:val="26"/>
        </w:rPr>
        <w:t>さい</w:t>
      </w:r>
      <w:r w:rsidR="00903E4E" w:rsidRPr="00BD2EAA">
        <w:rPr>
          <w:rFonts w:ascii="BIZ UDPゴシック" w:eastAsia="BIZ UDPゴシック" w:hAnsi="BIZ UDPゴシック" w:hint="eastAsia"/>
          <w:sz w:val="26"/>
          <w:szCs w:val="26"/>
        </w:rPr>
        <w:t>。</w:t>
      </w:r>
    </w:p>
    <w:p w14:paraId="626398A6" w14:textId="77777777" w:rsidR="00903E4E" w:rsidRPr="00A358FF" w:rsidRDefault="00903E4E" w:rsidP="00F22195">
      <w:pPr>
        <w:spacing w:line="32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</w:p>
    <w:p w14:paraId="2744A18B" w14:textId="14791A3C" w:rsidR="00B05E47" w:rsidRPr="00A358FF" w:rsidRDefault="00C65036" w:rsidP="00A71D50">
      <w:pPr>
        <w:spacing w:line="320" w:lineRule="exact"/>
        <w:ind w:left="260" w:hangingChars="100" w:hanging="26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★</w:t>
      </w:r>
      <w:bookmarkEnd w:id="0"/>
      <w:r w:rsidR="00D37FEB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上記の</w:t>
      </w:r>
      <w:r w:rsidR="00D254A7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ほか</w:t>
      </w:r>
      <w:r w:rsidR="00C0142E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、</w:t>
      </w:r>
      <w:r w:rsidR="00CB5949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施設</w:t>
      </w:r>
      <w:r w:rsidR="00D254A7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が</w:t>
      </w:r>
      <w:r w:rsidR="00F736B1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定</w:t>
      </w:r>
      <w:r w:rsidR="00F736B1" w:rsidRPr="00366081">
        <w:rPr>
          <w:rFonts w:ascii="BIZ UDPゴシック" w:eastAsia="BIZ UDPゴシック" w:hAnsi="BIZ UDPゴシック" w:hint="eastAsia"/>
          <w:b/>
          <w:bCs/>
          <w:color w:val="000000" w:themeColor="text1"/>
          <w:sz w:val="26"/>
          <w:szCs w:val="26"/>
        </w:rPr>
        <w:t>める</w:t>
      </w:r>
      <w:r w:rsidR="00945861" w:rsidRPr="00366081">
        <w:rPr>
          <w:rFonts w:ascii="BIZ UDPゴシック" w:eastAsia="BIZ UDPゴシック" w:hAnsi="BIZ UDPゴシック" w:hint="eastAsia"/>
          <w:b/>
          <w:bCs/>
          <w:color w:val="000000" w:themeColor="text1"/>
          <w:sz w:val="26"/>
          <w:szCs w:val="26"/>
        </w:rPr>
        <w:t>規約等</w:t>
      </w:r>
      <w:r w:rsidR="00F736B1" w:rsidRPr="00366081">
        <w:rPr>
          <w:rFonts w:ascii="BIZ UDPゴシック" w:eastAsia="BIZ UDPゴシック" w:hAnsi="BIZ UDPゴシック" w:hint="eastAsia"/>
          <w:b/>
          <w:bCs/>
          <w:color w:val="000000" w:themeColor="text1"/>
          <w:sz w:val="26"/>
          <w:szCs w:val="26"/>
        </w:rPr>
        <w:t>を</w:t>
      </w:r>
      <w:r w:rsidR="00F736B1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守り、</w:t>
      </w:r>
      <w:r w:rsidR="00997B0B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施設</w:t>
      </w:r>
      <w:r w:rsidR="00F736B1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管理者の指示に従ってください。</w:t>
      </w:r>
    </w:p>
    <w:p w14:paraId="43B9D664" w14:textId="24D555AD" w:rsidR="00031880" w:rsidRPr="00A358FF" w:rsidRDefault="00031880" w:rsidP="00B05E47">
      <w:pPr>
        <w:spacing w:line="320" w:lineRule="exact"/>
        <w:ind w:leftChars="100" w:left="21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ルール</w:t>
      </w:r>
      <w:r w:rsidR="007C33D8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が</w:t>
      </w: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守られない場合、</w:t>
      </w:r>
      <w:r w:rsidR="007C33D8"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退去</w:t>
      </w:r>
      <w:r w:rsidRPr="00A358F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していただく場合があります。</w:t>
      </w:r>
    </w:p>
    <w:sectPr w:rsidR="00031880" w:rsidRPr="00A358FF" w:rsidSect="00A71D50">
      <w:footerReference w:type="default" r:id="rId10"/>
      <w:pgSz w:w="11906" w:h="16838"/>
      <w:pgMar w:top="720" w:right="720" w:bottom="720" w:left="720" w:header="283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565D" w14:textId="77777777" w:rsidR="005F1EBA" w:rsidRDefault="005F1EBA">
      <w:r>
        <w:separator/>
      </w:r>
    </w:p>
  </w:endnote>
  <w:endnote w:type="continuationSeparator" w:id="0">
    <w:p w14:paraId="5BB4CEFB" w14:textId="77777777" w:rsidR="005F1EBA" w:rsidRDefault="005F1EBA">
      <w:r>
        <w:continuationSeparator/>
      </w:r>
    </w:p>
  </w:endnote>
  <w:endnote w:type="continuationNotice" w:id="1">
    <w:p w14:paraId="2988CBCF" w14:textId="77777777" w:rsidR="005F1EBA" w:rsidRDefault="005F1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8DA7" w14:textId="16EA18E9" w:rsidR="000F6C37" w:rsidRDefault="0066615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CA5C57" wp14:editId="3C8345F8">
              <wp:simplePos x="0" y="0"/>
              <wp:positionH relativeFrom="margin">
                <wp:align>right</wp:align>
              </wp:positionH>
              <wp:positionV relativeFrom="paragraph">
                <wp:posOffset>9141</wp:posOffset>
              </wp:positionV>
              <wp:extent cx="2667000" cy="794075"/>
              <wp:effectExtent l="0" t="0" r="19050" b="25400"/>
              <wp:wrapNone/>
              <wp:docPr id="1976967265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794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33C2245" w14:textId="1DAE2829" w:rsidR="00666159" w:rsidRPr="00666159" w:rsidRDefault="00666159">
                          <w:pPr>
                            <w:rPr>
                              <w:rFonts w:ascii="BIZ UDP明朝 Medium" w:eastAsia="BIZ UDP明朝 Medium" w:hAnsi="BIZ UDP明朝 Medium"/>
                            </w:rPr>
                          </w:pPr>
                          <w:r w:rsidRPr="00666159">
                            <w:rPr>
                              <w:rFonts w:ascii="BIZ UDP明朝 Medium" w:eastAsia="BIZ UDP明朝 Medium" w:hAnsi="BIZ UDP明朝 Medium" w:hint="eastAsia"/>
                            </w:rPr>
                            <w:t>【問い合わせ先】</w:t>
                          </w:r>
                        </w:p>
                        <w:p w14:paraId="05BA323C" w14:textId="77777777" w:rsidR="00666159" w:rsidRPr="00666159" w:rsidRDefault="00666159">
                          <w:pPr>
                            <w:rPr>
                              <w:rFonts w:ascii="BIZ UDP明朝 Medium" w:eastAsia="BIZ UDP明朝 Medium" w:hAnsi="BIZ UDP明朝 Medium"/>
                            </w:rPr>
                          </w:pPr>
                          <w:r w:rsidRPr="00666159">
                            <w:rPr>
                              <w:rFonts w:ascii="BIZ UDP明朝 Medium" w:eastAsia="BIZ UDP明朝 Medium" w:hAnsi="BIZ UDP明朝 Medium" w:hint="eastAsia"/>
                            </w:rPr>
                            <w:t>担当部署：</w:t>
                          </w:r>
                        </w:p>
                        <w:p w14:paraId="78E9B407" w14:textId="3760556E" w:rsidR="00666159" w:rsidRPr="00666159" w:rsidRDefault="00666159">
                          <w:pPr>
                            <w:rPr>
                              <w:rFonts w:ascii="BIZ UDP明朝 Medium" w:eastAsia="BIZ UDP明朝 Medium" w:hAnsi="BIZ UDP明朝 Medium"/>
                            </w:rPr>
                          </w:pPr>
                          <w:r w:rsidRPr="00666159">
                            <w:rPr>
                              <w:rFonts w:ascii="BIZ UDP明朝 Medium" w:eastAsia="BIZ UDP明朝 Medium" w:hAnsi="BIZ UDP明朝 Medium" w:hint="eastAsia"/>
                            </w:rPr>
                            <w:t>担当者：</w:t>
                          </w:r>
                        </w:p>
                        <w:p w14:paraId="3F48788C" w14:textId="42795912" w:rsidR="00666159" w:rsidRPr="00666159" w:rsidRDefault="00666159">
                          <w:pPr>
                            <w:rPr>
                              <w:rFonts w:ascii="BIZ UDP明朝 Medium" w:eastAsia="BIZ UDP明朝 Medium" w:hAnsi="BIZ UDP明朝 Medium"/>
                            </w:rPr>
                          </w:pPr>
                          <w:r w:rsidRPr="00666159">
                            <w:rPr>
                              <w:rFonts w:ascii="BIZ UDP明朝 Medium" w:eastAsia="BIZ UDP明朝 Medium" w:hAnsi="BIZ UDP明朝 Medium" w:hint="eastAsia"/>
                            </w:rPr>
                            <w:t>電話番号：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A5C57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left:0;text-align:left;margin-left:158.8pt;margin-top:.7pt;width:210pt;height:62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BHNwIAAHw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" fillcolor="white [3201]" strokeweight=".5pt">
              <v:textbox>
                <w:txbxContent>
                  <w:p w14:paraId="733C2245" w14:textId="1DAE2829" w:rsidR="00666159" w:rsidRPr="00666159" w:rsidRDefault="00666159">
                    <w:pPr>
                      <w:rPr>
                        <w:rFonts w:ascii="BIZ UDP明朝 Medium" w:eastAsia="BIZ UDP明朝 Medium" w:hAnsi="BIZ UDP明朝 Medium"/>
                      </w:rPr>
                    </w:pPr>
                    <w:r w:rsidRPr="00666159">
                      <w:rPr>
                        <w:rFonts w:ascii="BIZ UDP明朝 Medium" w:eastAsia="BIZ UDP明朝 Medium" w:hAnsi="BIZ UDP明朝 Medium" w:hint="eastAsia"/>
                      </w:rPr>
                      <w:t>【問い合わせ先】</w:t>
                    </w:r>
                  </w:p>
                  <w:p w14:paraId="05BA323C" w14:textId="77777777" w:rsidR="00666159" w:rsidRPr="00666159" w:rsidRDefault="00666159">
                    <w:pPr>
                      <w:rPr>
                        <w:rFonts w:ascii="BIZ UDP明朝 Medium" w:eastAsia="BIZ UDP明朝 Medium" w:hAnsi="BIZ UDP明朝 Medium"/>
                      </w:rPr>
                    </w:pPr>
                    <w:r w:rsidRPr="00666159">
                      <w:rPr>
                        <w:rFonts w:ascii="BIZ UDP明朝 Medium" w:eastAsia="BIZ UDP明朝 Medium" w:hAnsi="BIZ UDP明朝 Medium" w:hint="eastAsia"/>
                      </w:rPr>
                      <w:t>担当部署：</w:t>
                    </w:r>
                  </w:p>
                  <w:p w14:paraId="78E9B407" w14:textId="3760556E" w:rsidR="00666159" w:rsidRPr="00666159" w:rsidRDefault="00666159">
                    <w:pPr>
                      <w:rPr>
                        <w:rFonts w:ascii="BIZ UDP明朝 Medium" w:eastAsia="BIZ UDP明朝 Medium" w:hAnsi="BIZ UDP明朝 Medium"/>
                      </w:rPr>
                    </w:pPr>
                    <w:r w:rsidRPr="00666159">
                      <w:rPr>
                        <w:rFonts w:ascii="BIZ UDP明朝 Medium" w:eastAsia="BIZ UDP明朝 Medium" w:hAnsi="BIZ UDP明朝 Medium" w:hint="eastAsia"/>
                      </w:rPr>
                      <w:t>担当者：</w:t>
                    </w:r>
                  </w:p>
                  <w:p w14:paraId="3F48788C" w14:textId="42795912" w:rsidR="00666159" w:rsidRPr="00666159" w:rsidRDefault="00666159">
                    <w:pPr>
                      <w:rPr>
                        <w:rFonts w:ascii="BIZ UDP明朝 Medium" w:eastAsia="BIZ UDP明朝 Medium" w:hAnsi="BIZ UDP明朝 Medium"/>
                      </w:rPr>
                    </w:pPr>
                    <w:r w:rsidRPr="00666159">
                      <w:rPr>
                        <w:rFonts w:ascii="BIZ UDP明朝 Medium" w:eastAsia="BIZ UDP明朝 Medium" w:hAnsi="BIZ UDP明朝 Medium" w:hint="eastAsia"/>
                      </w:rPr>
                      <w:t>電話番号：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B99466" w14:textId="77777777" w:rsidR="000F6C37" w:rsidRDefault="000F6C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E147" w14:textId="77777777" w:rsidR="005F1EBA" w:rsidRDefault="005F1EBA">
      <w:r>
        <w:separator/>
      </w:r>
    </w:p>
  </w:footnote>
  <w:footnote w:type="continuationSeparator" w:id="0">
    <w:p w14:paraId="77F25C5A" w14:textId="77777777" w:rsidR="005F1EBA" w:rsidRDefault="005F1EBA">
      <w:r>
        <w:continuationSeparator/>
      </w:r>
    </w:p>
  </w:footnote>
  <w:footnote w:type="continuationNotice" w:id="1">
    <w:p w14:paraId="1F58C94E" w14:textId="77777777" w:rsidR="005F1EBA" w:rsidRDefault="005F1E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B0610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9698D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6FEB6E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CD8A27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567D1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36B63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AECCB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A66FD6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F4127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72459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661269"/>
    <w:multiLevelType w:val="hybridMultilevel"/>
    <w:tmpl w:val="46CED6F4"/>
    <w:lvl w:ilvl="0" w:tplc="A47A7F34">
      <w:numFmt w:val="bullet"/>
      <w:lvlText w:val="・"/>
      <w:lvlJc w:val="left"/>
      <w:pPr>
        <w:ind w:left="62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11" w15:restartNumberingAfterBreak="0">
    <w:nsid w:val="20370455"/>
    <w:multiLevelType w:val="hybridMultilevel"/>
    <w:tmpl w:val="9C841992"/>
    <w:lvl w:ilvl="0" w:tplc="A47A7F34">
      <w:numFmt w:val="bullet"/>
      <w:lvlText w:val="・"/>
      <w:lvlJc w:val="left"/>
      <w:pPr>
        <w:ind w:left="620" w:hanging="360"/>
      </w:pPr>
      <w:rPr>
        <w:rFonts w:ascii="BIZ UDPゴシック" w:eastAsia="BIZ UDPゴシック" w:hAnsi="BIZ UDPゴシック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213531"/>
    <w:multiLevelType w:val="hybridMultilevel"/>
    <w:tmpl w:val="907684AC"/>
    <w:lvl w:ilvl="0" w:tplc="A47A7F34">
      <w:numFmt w:val="bullet"/>
      <w:lvlText w:val="・"/>
      <w:lvlJc w:val="left"/>
      <w:pPr>
        <w:ind w:left="620" w:hanging="360"/>
      </w:pPr>
      <w:rPr>
        <w:rFonts w:ascii="BIZ UDPゴシック" w:eastAsia="BIZ UDPゴシック" w:hAnsi="BIZ UDP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13" w15:restartNumberingAfterBreak="0">
    <w:nsid w:val="5FE76FAA"/>
    <w:multiLevelType w:val="hybridMultilevel"/>
    <w:tmpl w:val="24CE6C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209997">
    <w:abstractNumId w:val="13"/>
  </w:num>
  <w:num w:numId="2" w16cid:durableId="1222136352">
    <w:abstractNumId w:val="12"/>
  </w:num>
  <w:num w:numId="3" w16cid:durableId="1302077429">
    <w:abstractNumId w:val="11"/>
  </w:num>
  <w:num w:numId="4" w16cid:durableId="830021480">
    <w:abstractNumId w:val="10"/>
  </w:num>
  <w:num w:numId="5" w16cid:durableId="1722821753">
    <w:abstractNumId w:val="9"/>
  </w:num>
  <w:num w:numId="6" w16cid:durableId="1114980209">
    <w:abstractNumId w:val="7"/>
  </w:num>
  <w:num w:numId="7" w16cid:durableId="1295403971">
    <w:abstractNumId w:val="6"/>
  </w:num>
  <w:num w:numId="8" w16cid:durableId="1055196978">
    <w:abstractNumId w:val="5"/>
  </w:num>
  <w:num w:numId="9" w16cid:durableId="379859966">
    <w:abstractNumId w:val="4"/>
  </w:num>
  <w:num w:numId="10" w16cid:durableId="654454703">
    <w:abstractNumId w:val="8"/>
  </w:num>
  <w:num w:numId="11" w16cid:durableId="858203293">
    <w:abstractNumId w:val="3"/>
  </w:num>
  <w:num w:numId="12" w16cid:durableId="503323875">
    <w:abstractNumId w:val="2"/>
  </w:num>
  <w:num w:numId="13" w16cid:durableId="2100827266">
    <w:abstractNumId w:val="1"/>
  </w:num>
  <w:num w:numId="14" w16cid:durableId="117252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C2"/>
    <w:rsid w:val="00031880"/>
    <w:rsid w:val="00052915"/>
    <w:rsid w:val="00056ACC"/>
    <w:rsid w:val="000677A5"/>
    <w:rsid w:val="000A2BD1"/>
    <w:rsid w:val="000B0C06"/>
    <w:rsid w:val="000C5C0A"/>
    <w:rsid w:val="000D0940"/>
    <w:rsid w:val="000D68A0"/>
    <w:rsid w:val="000F2A6A"/>
    <w:rsid w:val="000F6C37"/>
    <w:rsid w:val="00140019"/>
    <w:rsid w:val="001434D1"/>
    <w:rsid w:val="001662DC"/>
    <w:rsid w:val="001A6C1A"/>
    <w:rsid w:val="001C126B"/>
    <w:rsid w:val="002006E6"/>
    <w:rsid w:val="00205C30"/>
    <w:rsid w:val="00214482"/>
    <w:rsid w:val="00227385"/>
    <w:rsid w:val="00242797"/>
    <w:rsid w:val="00252A63"/>
    <w:rsid w:val="002A2753"/>
    <w:rsid w:val="002D12A9"/>
    <w:rsid w:val="002D7DA8"/>
    <w:rsid w:val="002E33A6"/>
    <w:rsid w:val="002E472B"/>
    <w:rsid w:val="00307AC2"/>
    <w:rsid w:val="003543D8"/>
    <w:rsid w:val="00356CAE"/>
    <w:rsid w:val="003622AA"/>
    <w:rsid w:val="00366081"/>
    <w:rsid w:val="00380EB5"/>
    <w:rsid w:val="00385F93"/>
    <w:rsid w:val="00393A0C"/>
    <w:rsid w:val="003A278F"/>
    <w:rsid w:val="003B25DA"/>
    <w:rsid w:val="0042569A"/>
    <w:rsid w:val="00481E89"/>
    <w:rsid w:val="004A7B6D"/>
    <w:rsid w:val="004B502D"/>
    <w:rsid w:val="004E31F2"/>
    <w:rsid w:val="0050465B"/>
    <w:rsid w:val="005129D7"/>
    <w:rsid w:val="00521426"/>
    <w:rsid w:val="00546889"/>
    <w:rsid w:val="005677E2"/>
    <w:rsid w:val="005728C4"/>
    <w:rsid w:val="00581DE9"/>
    <w:rsid w:val="005B66D9"/>
    <w:rsid w:val="005D155C"/>
    <w:rsid w:val="005F1EBA"/>
    <w:rsid w:val="0060763C"/>
    <w:rsid w:val="006245A2"/>
    <w:rsid w:val="00655867"/>
    <w:rsid w:val="00656D03"/>
    <w:rsid w:val="006624C9"/>
    <w:rsid w:val="00666159"/>
    <w:rsid w:val="00717B03"/>
    <w:rsid w:val="00730358"/>
    <w:rsid w:val="00745900"/>
    <w:rsid w:val="00765AB7"/>
    <w:rsid w:val="00784E8F"/>
    <w:rsid w:val="007B2ED8"/>
    <w:rsid w:val="007C33D8"/>
    <w:rsid w:val="0080321D"/>
    <w:rsid w:val="0081194C"/>
    <w:rsid w:val="00846FFD"/>
    <w:rsid w:val="00850750"/>
    <w:rsid w:val="00863618"/>
    <w:rsid w:val="00877081"/>
    <w:rsid w:val="008814E3"/>
    <w:rsid w:val="008B4C07"/>
    <w:rsid w:val="008C247D"/>
    <w:rsid w:val="008D5FF0"/>
    <w:rsid w:val="00903E4E"/>
    <w:rsid w:val="00937C71"/>
    <w:rsid w:val="00941A81"/>
    <w:rsid w:val="00945861"/>
    <w:rsid w:val="00955204"/>
    <w:rsid w:val="00955D79"/>
    <w:rsid w:val="009620F7"/>
    <w:rsid w:val="009640DF"/>
    <w:rsid w:val="0097236C"/>
    <w:rsid w:val="00982E0A"/>
    <w:rsid w:val="00997B0B"/>
    <w:rsid w:val="009E0939"/>
    <w:rsid w:val="009E3ED4"/>
    <w:rsid w:val="00A1013F"/>
    <w:rsid w:val="00A225E6"/>
    <w:rsid w:val="00A358FF"/>
    <w:rsid w:val="00A36019"/>
    <w:rsid w:val="00A42FD0"/>
    <w:rsid w:val="00A51F32"/>
    <w:rsid w:val="00A71D50"/>
    <w:rsid w:val="00A72200"/>
    <w:rsid w:val="00A91664"/>
    <w:rsid w:val="00A974B2"/>
    <w:rsid w:val="00AA5A8E"/>
    <w:rsid w:val="00AA62BD"/>
    <w:rsid w:val="00AC4E93"/>
    <w:rsid w:val="00AE13DD"/>
    <w:rsid w:val="00AE2FFE"/>
    <w:rsid w:val="00AF11F7"/>
    <w:rsid w:val="00AF4822"/>
    <w:rsid w:val="00B01642"/>
    <w:rsid w:val="00B04CE4"/>
    <w:rsid w:val="00B05E47"/>
    <w:rsid w:val="00B268BF"/>
    <w:rsid w:val="00B636E9"/>
    <w:rsid w:val="00B6387F"/>
    <w:rsid w:val="00BC3CA9"/>
    <w:rsid w:val="00BC4EE7"/>
    <w:rsid w:val="00BD2EAA"/>
    <w:rsid w:val="00BF11D8"/>
    <w:rsid w:val="00C0142E"/>
    <w:rsid w:val="00C03689"/>
    <w:rsid w:val="00C53FFD"/>
    <w:rsid w:val="00C65036"/>
    <w:rsid w:val="00C71170"/>
    <w:rsid w:val="00CA41B3"/>
    <w:rsid w:val="00CB5949"/>
    <w:rsid w:val="00CE2C19"/>
    <w:rsid w:val="00D00C74"/>
    <w:rsid w:val="00D037E9"/>
    <w:rsid w:val="00D15ABE"/>
    <w:rsid w:val="00D254A7"/>
    <w:rsid w:val="00D37FEB"/>
    <w:rsid w:val="00D55940"/>
    <w:rsid w:val="00D61DB0"/>
    <w:rsid w:val="00D75A5E"/>
    <w:rsid w:val="00D96F86"/>
    <w:rsid w:val="00DC767E"/>
    <w:rsid w:val="00DD37FF"/>
    <w:rsid w:val="00DE7A36"/>
    <w:rsid w:val="00DF0DC6"/>
    <w:rsid w:val="00DF2286"/>
    <w:rsid w:val="00E06962"/>
    <w:rsid w:val="00E12FE8"/>
    <w:rsid w:val="00E13101"/>
    <w:rsid w:val="00E32F27"/>
    <w:rsid w:val="00E35CB9"/>
    <w:rsid w:val="00E51D78"/>
    <w:rsid w:val="00E75C67"/>
    <w:rsid w:val="00EA01B8"/>
    <w:rsid w:val="00EA7108"/>
    <w:rsid w:val="00EC51FB"/>
    <w:rsid w:val="00EE1760"/>
    <w:rsid w:val="00F16EDC"/>
    <w:rsid w:val="00F22195"/>
    <w:rsid w:val="00F33BA9"/>
    <w:rsid w:val="00F52D50"/>
    <w:rsid w:val="00F736B1"/>
    <w:rsid w:val="00F9190D"/>
    <w:rsid w:val="00FA3F74"/>
    <w:rsid w:val="00FE7085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B1F20"/>
  <w15:chartTrackingRefBased/>
  <w15:docId w15:val="{A20EA897-34EB-4C11-B690-EFA1813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0C5C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C5C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C5C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0C5C0A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0C5C0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C5C0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C5C0A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C5C0A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C5C0A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</w:style>
  <w:style w:type="paragraph" w:styleId="a7">
    <w:name w:val="footer"/>
    <w:basedOn w:val="a1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</w:style>
  <w:style w:type="character" w:styleId="a9">
    <w:name w:val="Placeholder Text"/>
    <w:basedOn w:val="a2"/>
    <w:rPr>
      <w:color w:val="808080"/>
    </w:r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List Paragraph"/>
    <w:basedOn w:val="a1"/>
    <w:uiPriority w:val="34"/>
    <w:qFormat/>
    <w:rsid w:val="00717B03"/>
    <w:pPr>
      <w:ind w:leftChars="400" w:left="840"/>
    </w:pPr>
  </w:style>
  <w:style w:type="paragraph" w:styleId="HTML">
    <w:name w:val="HTML Address"/>
    <w:basedOn w:val="a1"/>
    <w:link w:val="HTML0"/>
    <w:uiPriority w:val="99"/>
    <w:semiHidden/>
    <w:unhideWhenUsed/>
    <w:rsid w:val="000C5C0A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0C5C0A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0C5C0A"/>
    <w:rPr>
      <w:rFonts w:ascii="Courier New" w:hAnsi="Courier New" w:cs="Courier New"/>
      <w:sz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0C5C0A"/>
    <w:rPr>
      <w:rFonts w:ascii="Courier New" w:hAnsi="Courier New" w:cs="Courier New"/>
      <w:sz w:val="20"/>
    </w:rPr>
  </w:style>
  <w:style w:type="paragraph" w:styleId="ab">
    <w:name w:val="annotation text"/>
    <w:basedOn w:val="a1"/>
    <w:link w:val="ac"/>
    <w:uiPriority w:val="99"/>
    <w:semiHidden/>
    <w:unhideWhenUsed/>
    <w:rsid w:val="000C5C0A"/>
    <w:pPr>
      <w:jc w:val="left"/>
    </w:pPr>
  </w:style>
  <w:style w:type="character" w:customStyle="1" w:styleId="ac">
    <w:name w:val="コメント文字列 (文字)"/>
    <w:basedOn w:val="a2"/>
    <w:link w:val="ab"/>
    <w:uiPriority w:val="99"/>
    <w:semiHidden/>
    <w:rsid w:val="000C5C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5C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5C0A"/>
    <w:rPr>
      <w:b/>
      <w:bCs/>
    </w:rPr>
  </w:style>
  <w:style w:type="paragraph" w:styleId="af">
    <w:name w:val="Block Text"/>
    <w:basedOn w:val="a1"/>
    <w:uiPriority w:val="99"/>
    <w:semiHidden/>
    <w:unhideWhenUsed/>
    <w:rsid w:val="000C5C0A"/>
    <w:pPr>
      <w:ind w:leftChars="700" w:left="1440" w:rightChars="700" w:right="1440"/>
    </w:pPr>
  </w:style>
  <w:style w:type="paragraph" w:styleId="af0">
    <w:name w:val="macro"/>
    <w:link w:val="af1"/>
    <w:uiPriority w:val="99"/>
    <w:semiHidden/>
    <w:unhideWhenUsed/>
    <w:rsid w:val="000C5C0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1">
    <w:name w:val="マクロ文字列 (文字)"/>
    <w:basedOn w:val="a2"/>
    <w:link w:val="af0"/>
    <w:uiPriority w:val="99"/>
    <w:semiHidden/>
    <w:rsid w:val="000C5C0A"/>
    <w:rPr>
      <w:rFonts w:ascii="Courier New" w:eastAsia="ＭＳ 明朝" w:hAnsi="Courier New" w:cs="Courier New"/>
      <w:sz w:val="18"/>
      <w:szCs w:val="18"/>
    </w:rPr>
  </w:style>
  <w:style w:type="paragraph" w:styleId="af2">
    <w:name w:val="Message Header"/>
    <w:basedOn w:val="a1"/>
    <w:link w:val="af3"/>
    <w:uiPriority w:val="99"/>
    <w:semiHidden/>
    <w:unhideWhenUsed/>
    <w:rsid w:val="000C5C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メッセージ見出し (文字)"/>
    <w:basedOn w:val="a2"/>
    <w:link w:val="af2"/>
    <w:uiPriority w:val="99"/>
    <w:semiHidden/>
    <w:rsid w:val="000C5C0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4">
    <w:name w:val="Salutation"/>
    <w:basedOn w:val="a1"/>
    <w:next w:val="a1"/>
    <w:link w:val="af5"/>
    <w:uiPriority w:val="99"/>
    <w:semiHidden/>
    <w:unhideWhenUsed/>
    <w:rsid w:val="000C5C0A"/>
  </w:style>
  <w:style w:type="character" w:customStyle="1" w:styleId="af5">
    <w:name w:val="挨拶文 (文字)"/>
    <w:basedOn w:val="a2"/>
    <w:link w:val="af4"/>
    <w:uiPriority w:val="99"/>
    <w:semiHidden/>
    <w:rsid w:val="000C5C0A"/>
  </w:style>
  <w:style w:type="paragraph" w:styleId="af6">
    <w:name w:val="envelope address"/>
    <w:basedOn w:val="a1"/>
    <w:uiPriority w:val="99"/>
    <w:semiHidden/>
    <w:unhideWhenUsed/>
    <w:rsid w:val="000C5C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List"/>
    <w:basedOn w:val="a1"/>
    <w:uiPriority w:val="99"/>
    <w:semiHidden/>
    <w:unhideWhenUsed/>
    <w:rsid w:val="000C5C0A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C5C0A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C5C0A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C5C0A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C5C0A"/>
    <w:pPr>
      <w:ind w:leftChars="800" w:left="100" w:hangingChars="200" w:hanging="200"/>
      <w:contextualSpacing/>
    </w:pPr>
  </w:style>
  <w:style w:type="paragraph" w:styleId="af8">
    <w:name w:val="Quote"/>
    <w:basedOn w:val="a1"/>
    <w:next w:val="a1"/>
    <w:link w:val="af9"/>
    <w:uiPriority w:val="29"/>
    <w:qFormat/>
    <w:rsid w:val="000C5C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用文 (文字)"/>
    <w:basedOn w:val="a2"/>
    <w:link w:val="af8"/>
    <w:uiPriority w:val="29"/>
    <w:rsid w:val="000C5C0A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0C5C0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0C5C0A"/>
    <w:rPr>
      <w:i/>
      <w:iCs/>
      <w:color w:val="4F81BD" w:themeColor="accent1"/>
    </w:rPr>
  </w:style>
  <w:style w:type="paragraph" w:styleId="afa">
    <w:name w:val="table of authorities"/>
    <w:basedOn w:val="a1"/>
    <w:next w:val="a1"/>
    <w:uiPriority w:val="99"/>
    <w:semiHidden/>
    <w:unhideWhenUsed/>
    <w:rsid w:val="000C5C0A"/>
    <w:pPr>
      <w:ind w:left="210" w:hangingChars="100" w:hanging="210"/>
    </w:pPr>
  </w:style>
  <w:style w:type="paragraph" w:styleId="afb">
    <w:name w:val="toa heading"/>
    <w:basedOn w:val="a1"/>
    <w:next w:val="a1"/>
    <w:uiPriority w:val="99"/>
    <w:semiHidden/>
    <w:unhideWhenUsed/>
    <w:rsid w:val="000C5C0A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0C5C0A"/>
    <w:pPr>
      <w:numPr>
        <w:numId w:val="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C5C0A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C5C0A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C5C0A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C5C0A"/>
    <w:pPr>
      <w:numPr>
        <w:numId w:val="9"/>
      </w:numPr>
      <w:contextualSpacing/>
    </w:pPr>
  </w:style>
  <w:style w:type="paragraph" w:styleId="afc">
    <w:name w:val="List Continue"/>
    <w:basedOn w:val="a1"/>
    <w:uiPriority w:val="99"/>
    <w:semiHidden/>
    <w:unhideWhenUsed/>
    <w:rsid w:val="000C5C0A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0C5C0A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C5C0A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C5C0A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C5C0A"/>
    <w:pPr>
      <w:spacing w:after="180"/>
      <w:ind w:leftChars="1000" w:left="2125"/>
      <w:contextualSpacing/>
    </w:pPr>
  </w:style>
  <w:style w:type="paragraph" w:styleId="afd">
    <w:name w:val="Note Heading"/>
    <w:basedOn w:val="a1"/>
    <w:next w:val="a1"/>
    <w:link w:val="afe"/>
    <w:uiPriority w:val="99"/>
    <w:semiHidden/>
    <w:unhideWhenUsed/>
    <w:rsid w:val="000C5C0A"/>
    <w:pPr>
      <w:jc w:val="center"/>
    </w:pPr>
  </w:style>
  <w:style w:type="character" w:customStyle="1" w:styleId="afe">
    <w:name w:val="記 (文字)"/>
    <w:basedOn w:val="a2"/>
    <w:link w:val="afd"/>
    <w:uiPriority w:val="99"/>
    <w:semiHidden/>
    <w:rsid w:val="000C5C0A"/>
  </w:style>
  <w:style w:type="paragraph" w:styleId="aff">
    <w:name w:val="footnote text"/>
    <w:basedOn w:val="a1"/>
    <w:link w:val="aff0"/>
    <w:uiPriority w:val="99"/>
    <w:semiHidden/>
    <w:unhideWhenUsed/>
    <w:rsid w:val="000C5C0A"/>
    <w:pPr>
      <w:snapToGrid w:val="0"/>
      <w:jc w:val="left"/>
    </w:pPr>
  </w:style>
  <w:style w:type="character" w:customStyle="1" w:styleId="aff0">
    <w:name w:val="脚注文字列 (文字)"/>
    <w:basedOn w:val="a2"/>
    <w:link w:val="aff"/>
    <w:uiPriority w:val="99"/>
    <w:semiHidden/>
    <w:rsid w:val="000C5C0A"/>
  </w:style>
  <w:style w:type="paragraph" w:styleId="aff1">
    <w:name w:val="Closing"/>
    <w:basedOn w:val="a1"/>
    <w:link w:val="aff2"/>
    <w:uiPriority w:val="99"/>
    <w:semiHidden/>
    <w:unhideWhenUsed/>
    <w:rsid w:val="000C5C0A"/>
    <w:pPr>
      <w:jc w:val="right"/>
    </w:pPr>
  </w:style>
  <w:style w:type="character" w:customStyle="1" w:styleId="aff2">
    <w:name w:val="結語 (文字)"/>
    <w:basedOn w:val="a2"/>
    <w:link w:val="aff1"/>
    <w:uiPriority w:val="99"/>
    <w:semiHidden/>
    <w:rsid w:val="000C5C0A"/>
  </w:style>
  <w:style w:type="character" w:customStyle="1" w:styleId="10">
    <w:name w:val="見出し 1 (文字)"/>
    <w:basedOn w:val="a2"/>
    <w:link w:val="1"/>
    <w:uiPriority w:val="9"/>
    <w:rsid w:val="000C5C0A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0C5C0A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0C5C0A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0C5C0A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0C5C0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0C5C0A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0C5C0A"/>
  </w:style>
  <w:style w:type="character" w:customStyle="1" w:styleId="80">
    <w:name w:val="見出し 8 (文字)"/>
    <w:basedOn w:val="a2"/>
    <w:link w:val="8"/>
    <w:uiPriority w:val="9"/>
    <w:semiHidden/>
    <w:rsid w:val="000C5C0A"/>
  </w:style>
  <w:style w:type="character" w:customStyle="1" w:styleId="90">
    <w:name w:val="見出し 9 (文字)"/>
    <w:basedOn w:val="a2"/>
    <w:link w:val="9"/>
    <w:uiPriority w:val="9"/>
    <w:semiHidden/>
    <w:rsid w:val="000C5C0A"/>
  </w:style>
  <w:style w:type="paragraph" w:styleId="aff3">
    <w:name w:val="Document Map"/>
    <w:basedOn w:val="a1"/>
    <w:link w:val="aff4"/>
    <w:uiPriority w:val="99"/>
    <w:semiHidden/>
    <w:unhideWhenUsed/>
    <w:rsid w:val="000C5C0A"/>
    <w:rPr>
      <w:rFonts w:ascii="Meiryo UI" w:eastAsia="Meiryo UI"/>
      <w:sz w:val="18"/>
      <w:szCs w:val="18"/>
    </w:rPr>
  </w:style>
  <w:style w:type="character" w:customStyle="1" w:styleId="aff4">
    <w:name w:val="見出しマップ (文字)"/>
    <w:basedOn w:val="a2"/>
    <w:link w:val="aff3"/>
    <w:uiPriority w:val="99"/>
    <w:semiHidden/>
    <w:rsid w:val="000C5C0A"/>
    <w:rPr>
      <w:rFonts w:ascii="Meiryo UI" w:eastAsia="Meiryo UI"/>
      <w:sz w:val="18"/>
      <w:szCs w:val="18"/>
    </w:rPr>
  </w:style>
  <w:style w:type="paragraph" w:styleId="aff5">
    <w:name w:val="No Spacing"/>
    <w:uiPriority w:val="1"/>
    <w:qFormat/>
    <w:rsid w:val="000C5C0A"/>
    <w:pPr>
      <w:widowControl w:val="0"/>
      <w:jc w:val="both"/>
    </w:pPr>
  </w:style>
  <w:style w:type="paragraph" w:styleId="aff6">
    <w:name w:val="envelope return"/>
    <w:basedOn w:val="a1"/>
    <w:uiPriority w:val="99"/>
    <w:semiHidden/>
    <w:unhideWhenUsed/>
    <w:rsid w:val="000C5C0A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0C5C0A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0C5C0A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0C5C0A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0C5C0A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0C5C0A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0C5C0A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0C5C0A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0C5C0A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0C5C0A"/>
    <w:pPr>
      <w:ind w:leftChars="800" w:left="800" w:hangingChars="100" w:hanging="210"/>
    </w:pPr>
  </w:style>
  <w:style w:type="paragraph" w:styleId="aff7">
    <w:name w:val="index heading"/>
    <w:basedOn w:val="a1"/>
    <w:next w:val="11"/>
    <w:uiPriority w:val="99"/>
    <w:semiHidden/>
    <w:unhideWhenUsed/>
    <w:rsid w:val="000C5C0A"/>
    <w:rPr>
      <w:rFonts w:asciiTheme="majorHAnsi" w:eastAsiaTheme="majorEastAsia" w:hAnsiTheme="majorHAnsi" w:cstheme="majorBidi"/>
      <w:b/>
      <w:bCs/>
    </w:rPr>
  </w:style>
  <w:style w:type="paragraph" w:styleId="aff8">
    <w:name w:val="Signature"/>
    <w:basedOn w:val="a1"/>
    <w:link w:val="aff9"/>
    <w:uiPriority w:val="99"/>
    <w:semiHidden/>
    <w:unhideWhenUsed/>
    <w:rsid w:val="000C5C0A"/>
    <w:pPr>
      <w:jc w:val="right"/>
    </w:pPr>
  </w:style>
  <w:style w:type="character" w:customStyle="1" w:styleId="aff9">
    <w:name w:val="署名 (文字)"/>
    <w:basedOn w:val="a2"/>
    <w:link w:val="aff8"/>
    <w:uiPriority w:val="99"/>
    <w:semiHidden/>
    <w:rsid w:val="000C5C0A"/>
  </w:style>
  <w:style w:type="paragraph" w:styleId="affa">
    <w:name w:val="Plain Text"/>
    <w:basedOn w:val="a1"/>
    <w:link w:val="affb"/>
    <w:uiPriority w:val="99"/>
    <w:semiHidden/>
    <w:unhideWhenUsed/>
    <w:rsid w:val="000C5C0A"/>
    <w:rPr>
      <w:rFonts w:asciiTheme="minorEastAsia" w:hAnsi="Courier New" w:cs="Courier New"/>
    </w:rPr>
  </w:style>
  <w:style w:type="character" w:customStyle="1" w:styleId="affb">
    <w:name w:val="書式なし (文字)"/>
    <w:basedOn w:val="a2"/>
    <w:link w:val="affa"/>
    <w:uiPriority w:val="99"/>
    <w:semiHidden/>
    <w:rsid w:val="000C5C0A"/>
    <w:rPr>
      <w:rFonts w:asciiTheme="minorEastAsia" w:hAnsi="Courier New" w:cs="Courier New"/>
    </w:rPr>
  </w:style>
  <w:style w:type="paragraph" w:styleId="affc">
    <w:name w:val="caption"/>
    <w:basedOn w:val="a1"/>
    <w:next w:val="a1"/>
    <w:uiPriority w:val="35"/>
    <w:semiHidden/>
    <w:unhideWhenUsed/>
    <w:qFormat/>
    <w:rsid w:val="000C5C0A"/>
    <w:rPr>
      <w:b/>
      <w:bCs/>
      <w:szCs w:val="21"/>
    </w:rPr>
  </w:style>
  <w:style w:type="paragraph" w:styleId="affd">
    <w:name w:val="table of figures"/>
    <w:basedOn w:val="a1"/>
    <w:next w:val="a1"/>
    <w:uiPriority w:val="99"/>
    <w:semiHidden/>
    <w:unhideWhenUsed/>
    <w:rsid w:val="000C5C0A"/>
    <w:pPr>
      <w:ind w:leftChars="200" w:hangingChars="200" w:hanging="200"/>
    </w:pPr>
  </w:style>
  <w:style w:type="paragraph" w:styleId="affe">
    <w:name w:val="Balloon Text"/>
    <w:basedOn w:val="a1"/>
    <w:link w:val="afff"/>
    <w:uiPriority w:val="99"/>
    <w:semiHidden/>
    <w:unhideWhenUsed/>
    <w:rsid w:val="000C5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">
    <w:name w:val="吹き出し (文字)"/>
    <w:basedOn w:val="a2"/>
    <w:link w:val="affe"/>
    <w:uiPriority w:val="99"/>
    <w:semiHidden/>
    <w:rsid w:val="000C5C0A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0C5C0A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C5C0A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C5C0A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C5C0A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C5C0A"/>
    <w:pPr>
      <w:numPr>
        <w:numId w:val="14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0C5C0A"/>
  </w:style>
  <w:style w:type="character" w:customStyle="1" w:styleId="afff1">
    <w:name w:val="電子メール署名 (文字)"/>
    <w:basedOn w:val="a2"/>
    <w:link w:val="afff0"/>
    <w:uiPriority w:val="99"/>
    <w:semiHidden/>
    <w:rsid w:val="000C5C0A"/>
  </w:style>
  <w:style w:type="paragraph" w:styleId="afff2">
    <w:name w:val="Date"/>
    <w:basedOn w:val="a1"/>
    <w:next w:val="a1"/>
    <w:link w:val="afff3"/>
    <w:uiPriority w:val="99"/>
    <w:semiHidden/>
    <w:unhideWhenUsed/>
    <w:rsid w:val="000C5C0A"/>
  </w:style>
  <w:style w:type="character" w:customStyle="1" w:styleId="afff3">
    <w:name w:val="日付 (文字)"/>
    <w:basedOn w:val="a2"/>
    <w:link w:val="afff2"/>
    <w:uiPriority w:val="99"/>
    <w:semiHidden/>
    <w:rsid w:val="000C5C0A"/>
  </w:style>
  <w:style w:type="paragraph" w:styleId="afff4">
    <w:name w:val="Normal Indent"/>
    <w:basedOn w:val="a1"/>
    <w:uiPriority w:val="99"/>
    <w:semiHidden/>
    <w:unhideWhenUsed/>
    <w:rsid w:val="000C5C0A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0C5C0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6">
    <w:name w:val="表題 (文字)"/>
    <w:basedOn w:val="a2"/>
    <w:link w:val="afff5"/>
    <w:uiPriority w:val="10"/>
    <w:rsid w:val="000C5C0A"/>
    <w:rPr>
      <w:rFonts w:asciiTheme="majorHAnsi" w:eastAsiaTheme="majorEastAsia" w:hAnsiTheme="majorHAnsi" w:cstheme="majorBidi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0C5C0A"/>
    <w:pPr>
      <w:jc w:val="center"/>
      <w:outlineLvl w:val="1"/>
    </w:pPr>
    <w:rPr>
      <w:rFonts w:cstheme="minorBidi"/>
      <w:sz w:val="24"/>
      <w:szCs w:val="24"/>
    </w:rPr>
  </w:style>
  <w:style w:type="character" w:customStyle="1" w:styleId="afff8">
    <w:name w:val="副題 (文字)"/>
    <w:basedOn w:val="a2"/>
    <w:link w:val="afff7"/>
    <w:uiPriority w:val="11"/>
    <w:rsid w:val="000C5C0A"/>
    <w:rPr>
      <w:rFonts w:cstheme="minorBidi"/>
      <w:sz w:val="24"/>
      <w:szCs w:val="24"/>
    </w:rPr>
  </w:style>
  <w:style w:type="paragraph" w:styleId="afff9">
    <w:name w:val="Bibliography"/>
    <w:basedOn w:val="a1"/>
    <w:next w:val="a1"/>
    <w:uiPriority w:val="37"/>
    <w:semiHidden/>
    <w:unhideWhenUsed/>
    <w:rsid w:val="000C5C0A"/>
  </w:style>
  <w:style w:type="paragraph" w:styleId="afffa">
    <w:name w:val="endnote text"/>
    <w:basedOn w:val="a1"/>
    <w:link w:val="afffb"/>
    <w:uiPriority w:val="99"/>
    <w:semiHidden/>
    <w:unhideWhenUsed/>
    <w:rsid w:val="000C5C0A"/>
    <w:pPr>
      <w:snapToGrid w:val="0"/>
      <w:jc w:val="left"/>
    </w:pPr>
  </w:style>
  <w:style w:type="character" w:customStyle="1" w:styleId="afffb">
    <w:name w:val="文末脚注文字列 (文字)"/>
    <w:basedOn w:val="a2"/>
    <w:link w:val="afffa"/>
    <w:uiPriority w:val="99"/>
    <w:semiHidden/>
    <w:rsid w:val="000C5C0A"/>
  </w:style>
  <w:style w:type="paragraph" w:styleId="afffc">
    <w:name w:val="Body Text"/>
    <w:basedOn w:val="a1"/>
    <w:link w:val="afffd"/>
    <w:uiPriority w:val="99"/>
    <w:semiHidden/>
    <w:unhideWhenUsed/>
    <w:rsid w:val="000C5C0A"/>
  </w:style>
  <w:style w:type="character" w:customStyle="1" w:styleId="afffd">
    <w:name w:val="本文 (文字)"/>
    <w:basedOn w:val="a2"/>
    <w:link w:val="afffc"/>
    <w:uiPriority w:val="99"/>
    <w:semiHidden/>
    <w:rsid w:val="000C5C0A"/>
  </w:style>
  <w:style w:type="paragraph" w:styleId="28">
    <w:name w:val="Body Text 2"/>
    <w:basedOn w:val="a1"/>
    <w:link w:val="29"/>
    <w:uiPriority w:val="99"/>
    <w:semiHidden/>
    <w:unhideWhenUsed/>
    <w:rsid w:val="000C5C0A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0C5C0A"/>
  </w:style>
  <w:style w:type="paragraph" w:styleId="36">
    <w:name w:val="Body Text 3"/>
    <w:basedOn w:val="a1"/>
    <w:link w:val="37"/>
    <w:uiPriority w:val="99"/>
    <w:semiHidden/>
    <w:unhideWhenUsed/>
    <w:rsid w:val="000C5C0A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0C5C0A"/>
    <w:rPr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0C5C0A"/>
    <w:pPr>
      <w:ind w:leftChars="400" w:left="851"/>
    </w:pPr>
  </w:style>
  <w:style w:type="character" w:customStyle="1" w:styleId="affff">
    <w:name w:val="本文インデント (文字)"/>
    <w:basedOn w:val="a2"/>
    <w:link w:val="afffe"/>
    <w:uiPriority w:val="99"/>
    <w:semiHidden/>
    <w:rsid w:val="000C5C0A"/>
  </w:style>
  <w:style w:type="paragraph" w:styleId="2a">
    <w:name w:val="Body Text Indent 2"/>
    <w:basedOn w:val="a1"/>
    <w:link w:val="2b"/>
    <w:uiPriority w:val="99"/>
    <w:semiHidden/>
    <w:unhideWhenUsed/>
    <w:rsid w:val="000C5C0A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0C5C0A"/>
  </w:style>
  <w:style w:type="paragraph" w:styleId="38">
    <w:name w:val="Body Text Indent 3"/>
    <w:basedOn w:val="a1"/>
    <w:link w:val="39"/>
    <w:uiPriority w:val="99"/>
    <w:semiHidden/>
    <w:unhideWhenUsed/>
    <w:rsid w:val="000C5C0A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0C5C0A"/>
    <w:rPr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0C5C0A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0C5C0A"/>
  </w:style>
  <w:style w:type="paragraph" w:styleId="2c">
    <w:name w:val="Body Text First Indent 2"/>
    <w:basedOn w:val="afffe"/>
    <w:link w:val="2d"/>
    <w:uiPriority w:val="99"/>
    <w:semiHidden/>
    <w:unhideWhenUsed/>
    <w:rsid w:val="000C5C0A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0C5C0A"/>
  </w:style>
  <w:style w:type="paragraph" w:styleId="12">
    <w:name w:val="toc 1"/>
    <w:basedOn w:val="a1"/>
    <w:next w:val="a1"/>
    <w:autoRedefine/>
    <w:uiPriority w:val="39"/>
    <w:semiHidden/>
    <w:unhideWhenUsed/>
    <w:rsid w:val="000C5C0A"/>
  </w:style>
  <w:style w:type="paragraph" w:styleId="2e">
    <w:name w:val="toc 2"/>
    <w:basedOn w:val="a1"/>
    <w:next w:val="a1"/>
    <w:autoRedefine/>
    <w:uiPriority w:val="39"/>
    <w:semiHidden/>
    <w:unhideWhenUsed/>
    <w:rsid w:val="000C5C0A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0C5C0A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0C5C0A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0C5C0A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0C5C0A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0C5C0A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0C5C0A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0C5C0A"/>
    <w:pPr>
      <w:ind w:leftChars="800" w:left="168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0C5C0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25f5c5-c8a6-491a-a056-2ea747e0d273">
      <Terms xmlns="http://schemas.microsoft.com/office/infopath/2007/PartnerControls"/>
    </lcf76f155ced4ddcb4097134ff3c332f>
    <TaxCatchAll xmlns="1da8a86e-78ad-4d1b-aa23-ba4c761872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5103F1991209488C5E777510571A56" ma:contentTypeVersion="13" ma:contentTypeDescription="新しいドキュメントを作成します。" ma:contentTypeScope="" ma:versionID="4760393575291767ebb78e847ad2958b">
  <xsd:schema xmlns:xsd="http://www.w3.org/2001/XMLSchema" xmlns:xs="http://www.w3.org/2001/XMLSchema" xmlns:p="http://schemas.microsoft.com/office/2006/metadata/properties" xmlns:ns2="4425f5c5-c8a6-491a-a056-2ea747e0d273" xmlns:ns3="1da8a86e-78ad-4d1b-aa23-ba4c7618729f" targetNamespace="http://schemas.microsoft.com/office/2006/metadata/properties" ma:root="true" ma:fieldsID="5e5d3d8331b9b28ce2e3d859d15d6a26" ns2:_="" ns3:_="">
    <xsd:import namespace="4425f5c5-c8a6-491a-a056-2ea747e0d273"/>
    <xsd:import namespace="1da8a86e-78ad-4d1b-aa23-ba4c76187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f5c5-c8a6-491a-a056-2ea747e0d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a86e-78ad-4d1b-aa23-ba4c761872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bfbbe1-72a6-4a3f-ab3c-34337a6a3122}" ma:internalName="TaxCatchAll" ma:showField="CatchAllData" ma:web="1da8a86e-78ad-4d1b-aa23-ba4c76187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7C262-CE66-4C54-945F-6F2AC45D1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6948C-8296-4C65-890C-5F4E83338B9B}">
  <ds:schemaRefs>
    <ds:schemaRef ds:uri="http://schemas.microsoft.com/office/2006/metadata/properties"/>
    <ds:schemaRef ds:uri="http://schemas.microsoft.com/office/infopath/2007/PartnerControls"/>
    <ds:schemaRef ds:uri="4425f5c5-c8a6-491a-a056-2ea747e0d273"/>
    <ds:schemaRef ds:uri="1da8a86e-78ad-4d1b-aa23-ba4c7618729f"/>
  </ds:schemaRefs>
</ds:datastoreItem>
</file>

<file path=customXml/itemProps3.xml><?xml version="1.0" encoding="utf-8"?>
<ds:datastoreItem xmlns:ds="http://schemas.openxmlformats.org/officeDocument/2006/customXml" ds:itemID="{F1312420-7F22-44FF-9755-CD35CC1F5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f5c5-c8a6-491a-a056-2ea747e0d273"/>
    <ds:schemaRef ds:uri="1da8a86e-78ad-4d1b-aa23-ba4c76187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760</Words>
  <Characters>763</Characters>
  <DocSecurity>0</DocSecurity>
  <Lines>39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2025-12-16T05:36:00Z</cp:lastPrinted>
  <dcterms:created xsi:type="dcterms:W3CDTF">2025-12-15T00:36:00Z</dcterms:created>
  <dcterms:modified xsi:type="dcterms:W3CDTF">2025-12-16T05:36:00Z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0x010100145103F1991209488C5E777510571A56</vt:lpwstr>
  </property>
  <property fmtid="{D5CDD505-2E9C-101B-9397-08002B2CF9AE}" pid="3" name="MediaServiceImageTags">
    <vt:lpwstr/>
  </property>
</Properties>
</file>