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27E1" w14:textId="7FB46F9A" w:rsidR="00091335" w:rsidRPr="008107C5" w:rsidRDefault="00DF40C1" w:rsidP="00091335">
      <w:pPr>
        <w:jc w:val="righ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8"/>
          <w:szCs w:val="24"/>
          <w:bdr w:val="single" w:sz="4" w:space="0" w:color="auto"/>
        </w:rPr>
        <w:t>様式</w:t>
      </w:r>
      <w:r w:rsidR="00091335">
        <w:rPr>
          <w:rFonts w:ascii="ＭＳ ゴシック" w:eastAsia="ＭＳ ゴシック" w:hAnsi="ＭＳ ゴシック" w:hint="eastAsia"/>
          <w:sz w:val="28"/>
          <w:szCs w:val="24"/>
          <w:bdr w:val="single" w:sz="4" w:space="0" w:color="auto"/>
        </w:rPr>
        <w:t>１</w:t>
      </w:r>
    </w:p>
    <w:p w14:paraId="12BDB6A9" w14:textId="77777777" w:rsidR="00091335" w:rsidRDefault="00091335" w:rsidP="00091335">
      <w:pPr>
        <w:jc w:val="center"/>
        <w:rPr>
          <w:sz w:val="48"/>
          <w:szCs w:val="16"/>
        </w:rPr>
      </w:pPr>
    </w:p>
    <w:p w14:paraId="131535A8" w14:textId="77777777" w:rsidR="00091335" w:rsidRDefault="00091335" w:rsidP="00091335">
      <w:pPr>
        <w:jc w:val="center"/>
        <w:rPr>
          <w:sz w:val="48"/>
          <w:szCs w:val="16"/>
        </w:rPr>
      </w:pPr>
    </w:p>
    <w:p w14:paraId="2FB833B7" w14:textId="77777777" w:rsidR="00091335" w:rsidRDefault="00091335" w:rsidP="00091335">
      <w:pPr>
        <w:jc w:val="center"/>
        <w:rPr>
          <w:sz w:val="48"/>
          <w:szCs w:val="16"/>
        </w:rPr>
      </w:pPr>
      <w:r w:rsidRPr="00E07831">
        <w:rPr>
          <w:rFonts w:hint="eastAsia"/>
          <w:sz w:val="48"/>
          <w:szCs w:val="16"/>
        </w:rPr>
        <w:t>大規模災害対策支援補助金</w:t>
      </w:r>
    </w:p>
    <w:p w14:paraId="254BA729" w14:textId="4072C3DD" w:rsidR="00544933" w:rsidRDefault="003C39CA" w:rsidP="00544933">
      <w:pPr>
        <w:jc w:val="center"/>
        <w:rPr>
          <w:sz w:val="48"/>
          <w:szCs w:val="16"/>
        </w:rPr>
      </w:pPr>
      <w:r>
        <w:rPr>
          <w:rFonts w:hint="eastAsia"/>
          <w:sz w:val="48"/>
          <w:szCs w:val="16"/>
        </w:rPr>
        <w:t>応募書類（</w:t>
      </w:r>
      <w:r w:rsidR="00091335">
        <w:rPr>
          <w:rFonts w:hint="eastAsia"/>
          <w:sz w:val="48"/>
          <w:szCs w:val="16"/>
        </w:rPr>
        <w:t>様式</w:t>
      </w:r>
      <w:r w:rsidR="00A92203">
        <w:rPr>
          <w:rFonts w:hint="eastAsia"/>
          <w:sz w:val="48"/>
          <w:szCs w:val="16"/>
        </w:rPr>
        <w:t>１</w:t>
      </w:r>
      <w:r>
        <w:rPr>
          <w:rFonts w:hint="eastAsia"/>
          <w:sz w:val="48"/>
          <w:szCs w:val="16"/>
        </w:rPr>
        <w:t>）</w:t>
      </w:r>
    </w:p>
    <w:p w14:paraId="7B46E791" w14:textId="77777777" w:rsidR="00544933" w:rsidRDefault="00544933" w:rsidP="00544933">
      <w:pPr>
        <w:jc w:val="center"/>
        <w:rPr>
          <w:sz w:val="48"/>
          <w:szCs w:val="16"/>
        </w:rPr>
      </w:pPr>
    </w:p>
    <w:p w14:paraId="171AC30B" w14:textId="77777777" w:rsidR="00544933" w:rsidRDefault="00544933" w:rsidP="00544933">
      <w:pPr>
        <w:jc w:val="center"/>
        <w:rPr>
          <w:sz w:val="48"/>
          <w:szCs w:val="16"/>
        </w:rPr>
      </w:pPr>
    </w:p>
    <w:p w14:paraId="595B86C6" w14:textId="77777777" w:rsidR="00D44F45" w:rsidRDefault="00D44F45" w:rsidP="00544933">
      <w:pPr>
        <w:jc w:val="center"/>
        <w:rPr>
          <w:sz w:val="48"/>
          <w:szCs w:val="16"/>
        </w:rPr>
      </w:pPr>
    </w:p>
    <w:p w14:paraId="016C387B" w14:textId="77777777" w:rsidR="00D44F45" w:rsidRDefault="00D44F45" w:rsidP="00544933">
      <w:pPr>
        <w:jc w:val="center"/>
        <w:rPr>
          <w:sz w:val="48"/>
          <w:szCs w:val="16"/>
        </w:rPr>
      </w:pPr>
    </w:p>
    <w:p w14:paraId="5D90A1A8" w14:textId="7446E0C2" w:rsidR="00D44F45" w:rsidRDefault="00D44F45" w:rsidP="00544933">
      <w:pPr>
        <w:jc w:val="center"/>
        <w:rPr>
          <w:sz w:val="48"/>
          <w:szCs w:val="16"/>
        </w:rPr>
      </w:pPr>
      <w:r>
        <w:rPr>
          <w:rFonts w:hint="eastAsia"/>
          <w:sz w:val="48"/>
          <w:szCs w:val="16"/>
        </w:rPr>
        <w:t>〇〇（都・道・府・県）</w:t>
      </w:r>
    </w:p>
    <w:p w14:paraId="32A71DAE" w14:textId="6A2E8E6C" w:rsidR="00E35D55" w:rsidRPr="004C2E5B" w:rsidRDefault="004C2E5B" w:rsidP="00544933">
      <w:pPr>
        <w:jc w:val="center"/>
        <w:rPr>
          <w:rFonts w:ascii="ＭＳ 明朝" w:hAnsi="ＭＳ 明朝"/>
          <w:sz w:val="24"/>
          <w:szCs w:val="24"/>
        </w:rPr>
      </w:pPr>
      <w:r>
        <w:rPr>
          <w:rFonts w:ascii="ＭＳ 明朝" w:hAnsi="ＭＳ 明朝"/>
          <w:sz w:val="24"/>
          <w:szCs w:val="24"/>
        </w:rPr>
        <w:br w:type="page"/>
      </w:r>
    </w:p>
    <w:p w14:paraId="5AD408CF" w14:textId="55743715" w:rsidR="005942D5" w:rsidRPr="00CB0B58" w:rsidRDefault="00CB0B58" w:rsidP="005942D5">
      <w:pPr>
        <w:snapToGrid w:val="0"/>
        <w:jc w:val="center"/>
        <w:rPr>
          <w:rFonts w:ascii="ＭＳ 明朝" w:hAnsi="ＭＳ 明朝"/>
          <w:b/>
          <w:bCs/>
          <w:sz w:val="28"/>
          <w:szCs w:val="28"/>
          <w:u w:val="single"/>
        </w:rPr>
      </w:pPr>
      <w:r>
        <w:rPr>
          <w:rFonts w:ascii="ＭＳ 明朝" w:hAnsi="ＭＳ 明朝" w:hint="eastAsia"/>
          <w:b/>
          <w:bCs/>
          <w:sz w:val="28"/>
          <w:szCs w:val="28"/>
          <w:u w:val="single"/>
        </w:rPr>
        <w:lastRenderedPageBreak/>
        <w:t>１.</w:t>
      </w:r>
      <w:r w:rsidR="005942D5" w:rsidRPr="00CB0B58">
        <w:rPr>
          <w:rFonts w:ascii="ＭＳ 明朝" w:hAnsi="ＭＳ 明朝" w:hint="eastAsia"/>
          <w:b/>
          <w:bCs/>
          <w:sz w:val="28"/>
          <w:szCs w:val="28"/>
          <w:u w:val="single"/>
        </w:rPr>
        <w:t>申請者連絡先等</w:t>
      </w:r>
    </w:p>
    <w:p w14:paraId="15333432" w14:textId="77777777" w:rsidR="00B74C78" w:rsidRDefault="00B74C78" w:rsidP="005942D5">
      <w:pPr>
        <w:snapToGrid w:val="0"/>
        <w:jc w:val="center"/>
        <w:rPr>
          <w:b/>
          <w:bCs/>
          <w:sz w:val="24"/>
          <w:szCs w:val="24"/>
          <w:u w:val="single"/>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6945"/>
      </w:tblGrid>
      <w:tr w:rsidR="005942D5" w:rsidRPr="006717DC" w14:paraId="68CBC15A" w14:textId="77777777" w:rsidTr="00026720">
        <w:trPr>
          <w:trHeight w:val="466"/>
        </w:trPr>
        <w:tc>
          <w:tcPr>
            <w:tcW w:w="2109" w:type="dxa"/>
            <w:shd w:val="clear" w:color="auto" w:fill="auto"/>
            <w:vAlign w:val="center"/>
          </w:tcPr>
          <w:p w14:paraId="1362CA0A" w14:textId="77777777" w:rsidR="005942D5" w:rsidRDefault="005942D5" w:rsidP="00026720">
            <w:pPr>
              <w:jc w:val="center"/>
              <w:rPr>
                <w:sz w:val="22"/>
              </w:rPr>
            </w:pPr>
            <w:r>
              <w:rPr>
                <w:rFonts w:hint="eastAsia"/>
                <w:sz w:val="22"/>
              </w:rPr>
              <w:t>自治体名</w:t>
            </w:r>
          </w:p>
        </w:tc>
        <w:tc>
          <w:tcPr>
            <w:tcW w:w="6945" w:type="dxa"/>
            <w:shd w:val="clear" w:color="auto" w:fill="auto"/>
            <w:vAlign w:val="center"/>
          </w:tcPr>
          <w:p w14:paraId="4FED9722" w14:textId="77777777" w:rsidR="005942D5" w:rsidRPr="00DD7979" w:rsidRDefault="005942D5" w:rsidP="00026720">
            <w:pPr>
              <w:rPr>
                <w:sz w:val="22"/>
              </w:rPr>
            </w:pPr>
          </w:p>
        </w:tc>
      </w:tr>
      <w:tr w:rsidR="005942D5" w:rsidRPr="006717DC" w14:paraId="316A59A6" w14:textId="77777777" w:rsidTr="00026720">
        <w:trPr>
          <w:trHeight w:val="472"/>
        </w:trPr>
        <w:tc>
          <w:tcPr>
            <w:tcW w:w="2109" w:type="dxa"/>
            <w:shd w:val="clear" w:color="auto" w:fill="auto"/>
            <w:vAlign w:val="center"/>
          </w:tcPr>
          <w:p w14:paraId="6DA37E45" w14:textId="77777777" w:rsidR="005942D5" w:rsidRDefault="005942D5" w:rsidP="00026720">
            <w:pPr>
              <w:jc w:val="center"/>
              <w:rPr>
                <w:kern w:val="0"/>
                <w:sz w:val="22"/>
              </w:rPr>
            </w:pPr>
            <w:r>
              <w:rPr>
                <w:rFonts w:hint="eastAsia"/>
                <w:sz w:val="22"/>
              </w:rPr>
              <w:t>担当部局</w:t>
            </w:r>
          </w:p>
        </w:tc>
        <w:tc>
          <w:tcPr>
            <w:tcW w:w="6945" w:type="dxa"/>
            <w:shd w:val="clear" w:color="auto" w:fill="auto"/>
            <w:vAlign w:val="center"/>
          </w:tcPr>
          <w:p w14:paraId="34300631" w14:textId="77777777" w:rsidR="005942D5" w:rsidRPr="00DD7979" w:rsidRDefault="005942D5" w:rsidP="00026720">
            <w:pPr>
              <w:rPr>
                <w:sz w:val="22"/>
              </w:rPr>
            </w:pPr>
          </w:p>
        </w:tc>
      </w:tr>
      <w:tr w:rsidR="0014291B" w:rsidRPr="006717DC" w14:paraId="419F7ABD" w14:textId="77777777" w:rsidTr="0014291B">
        <w:trPr>
          <w:trHeight w:val="557"/>
        </w:trPr>
        <w:tc>
          <w:tcPr>
            <w:tcW w:w="2109" w:type="dxa"/>
            <w:shd w:val="clear" w:color="auto" w:fill="auto"/>
            <w:vAlign w:val="center"/>
          </w:tcPr>
          <w:p w14:paraId="58E41211" w14:textId="77777777" w:rsidR="0014291B" w:rsidRDefault="0014291B" w:rsidP="00026720">
            <w:pPr>
              <w:jc w:val="center"/>
              <w:rPr>
                <w:kern w:val="0"/>
                <w:sz w:val="22"/>
              </w:rPr>
            </w:pPr>
            <w:r>
              <w:rPr>
                <w:rFonts w:hint="eastAsia"/>
                <w:kern w:val="0"/>
                <w:sz w:val="22"/>
              </w:rPr>
              <w:t>申請代表者</w:t>
            </w:r>
          </w:p>
          <w:p w14:paraId="40960751" w14:textId="3B3503A1" w:rsidR="0014291B" w:rsidRDefault="00162AA5" w:rsidP="00026720">
            <w:pPr>
              <w:jc w:val="center"/>
              <w:rPr>
                <w:sz w:val="22"/>
              </w:rPr>
            </w:pPr>
            <w:r>
              <w:rPr>
                <w:rFonts w:hint="eastAsia"/>
                <w:sz w:val="22"/>
              </w:rPr>
              <w:t>役職名</w:t>
            </w:r>
            <w:r w:rsidR="00AC3F0A">
              <w:rPr>
                <w:rFonts w:hint="eastAsia"/>
                <w:sz w:val="22"/>
              </w:rPr>
              <w:t>・</w:t>
            </w:r>
            <w:r w:rsidR="0014291B">
              <w:rPr>
                <w:rFonts w:hint="eastAsia"/>
                <w:kern w:val="0"/>
                <w:sz w:val="22"/>
              </w:rPr>
              <w:t>氏名</w:t>
            </w:r>
          </w:p>
        </w:tc>
        <w:tc>
          <w:tcPr>
            <w:tcW w:w="6945" w:type="dxa"/>
            <w:shd w:val="clear" w:color="auto" w:fill="auto"/>
          </w:tcPr>
          <w:p w14:paraId="5C479802" w14:textId="674BC47D" w:rsidR="0014291B" w:rsidRPr="00DD7979" w:rsidRDefault="0014291B" w:rsidP="00026720">
            <w:pPr>
              <w:jc w:val="left"/>
              <w:rPr>
                <w:sz w:val="22"/>
              </w:rPr>
            </w:pPr>
          </w:p>
        </w:tc>
      </w:tr>
      <w:tr w:rsidR="005942D5" w:rsidRPr="006717DC" w14:paraId="49E4EC3B" w14:textId="77777777" w:rsidTr="00026720">
        <w:trPr>
          <w:trHeight w:val="567"/>
        </w:trPr>
        <w:tc>
          <w:tcPr>
            <w:tcW w:w="2109" w:type="dxa"/>
            <w:shd w:val="clear" w:color="auto" w:fill="auto"/>
            <w:vAlign w:val="center"/>
          </w:tcPr>
          <w:p w14:paraId="15194211" w14:textId="77777777" w:rsidR="005942D5" w:rsidRDefault="005942D5" w:rsidP="00026720">
            <w:pPr>
              <w:jc w:val="center"/>
              <w:rPr>
                <w:sz w:val="22"/>
              </w:rPr>
            </w:pPr>
            <w:r>
              <w:rPr>
                <w:rFonts w:hint="eastAsia"/>
                <w:sz w:val="22"/>
              </w:rPr>
              <w:t>担当者連絡先</w:t>
            </w:r>
          </w:p>
        </w:tc>
        <w:tc>
          <w:tcPr>
            <w:tcW w:w="6945" w:type="dxa"/>
            <w:shd w:val="clear" w:color="auto" w:fill="auto"/>
          </w:tcPr>
          <w:p w14:paraId="05084E7C" w14:textId="77777777" w:rsidR="005942D5" w:rsidRPr="00DD7979" w:rsidRDefault="005942D5" w:rsidP="00ED6285">
            <w:pPr>
              <w:snapToGrid w:val="0"/>
              <w:rPr>
                <w:sz w:val="22"/>
              </w:rPr>
            </w:pPr>
            <w:r w:rsidRPr="00DD7979">
              <w:rPr>
                <w:rFonts w:hint="eastAsia"/>
                <w:sz w:val="22"/>
              </w:rPr>
              <w:t>電話番号</w:t>
            </w:r>
            <w:r w:rsidRPr="00DD7979">
              <w:rPr>
                <w:sz w:val="22"/>
              </w:rPr>
              <w:t>：</w:t>
            </w:r>
          </w:p>
          <w:p w14:paraId="62EA1999" w14:textId="77777777" w:rsidR="005942D5" w:rsidRPr="00DD7979" w:rsidRDefault="005942D5" w:rsidP="00ED6285">
            <w:pPr>
              <w:snapToGrid w:val="0"/>
              <w:rPr>
                <w:sz w:val="22"/>
              </w:rPr>
            </w:pPr>
            <w:r w:rsidRPr="009C6467">
              <w:rPr>
                <w:rFonts w:hint="eastAsia"/>
                <w:kern w:val="0"/>
                <w:sz w:val="22"/>
              </w:rPr>
              <w:t>E-mail</w:t>
            </w:r>
            <w:r w:rsidRPr="00DD7979">
              <w:rPr>
                <w:rFonts w:hint="eastAsia"/>
                <w:sz w:val="22"/>
              </w:rPr>
              <w:t>：</w:t>
            </w:r>
          </w:p>
        </w:tc>
      </w:tr>
      <w:tr w:rsidR="00C2199B" w:rsidRPr="006717DC" w14:paraId="5BC2CBAF" w14:textId="77777777" w:rsidTr="009C6467">
        <w:trPr>
          <w:trHeight w:val="732"/>
        </w:trPr>
        <w:tc>
          <w:tcPr>
            <w:tcW w:w="2109" w:type="dxa"/>
            <w:shd w:val="clear" w:color="auto" w:fill="auto"/>
            <w:vAlign w:val="center"/>
          </w:tcPr>
          <w:p w14:paraId="114EB618" w14:textId="6181350E" w:rsidR="00C2199B" w:rsidRDefault="00C2199B" w:rsidP="00371C85">
            <w:pPr>
              <w:jc w:val="center"/>
              <w:rPr>
                <w:sz w:val="22"/>
              </w:rPr>
            </w:pPr>
            <w:r>
              <w:rPr>
                <w:rFonts w:hint="eastAsia"/>
                <w:sz w:val="22"/>
              </w:rPr>
              <w:t>経理事務担当部局</w:t>
            </w:r>
          </w:p>
        </w:tc>
        <w:tc>
          <w:tcPr>
            <w:tcW w:w="6945" w:type="dxa"/>
            <w:shd w:val="clear" w:color="auto" w:fill="auto"/>
          </w:tcPr>
          <w:p w14:paraId="13AC804D" w14:textId="77777777" w:rsidR="00C2199B" w:rsidRPr="00DD7979" w:rsidRDefault="00C2199B" w:rsidP="00026720">
            <w:pPr>
              <w:rPr>
                <w:sz w:val="22"/>
              </w:rPr>
            </w:pPr>
          </w:p>
        </w:tc>
      </w:tr>
      <w:tr w:rsidR="005942D5" w:rsidRPr="006717DC" w14:paraId="41CC7A40" w14:textId="77777777" w:rsidTr="009C6467">
        <w:trPr>
          <w:trHeight w:val="732"/>
        </w:trPr>
        <w:tc>
          <w:tcPr>
            <w:tcW w:w="2109" w:type="dxa"/>
            <w:shd w:val="clear" w:color="auto" w:fill="auto"/>
            <w:vAlign w:val="center"/>
          </w:tcPr>
          <w:p w14:paraId="388449AC" w14:textId="77777777" w:rsidR="00C2199B" w:rsidRDefault="005942D5" w:rsidP="00C2199B">
            <w:pPr>
              <w:jc w:val="center"/>
              <w:rPr>
                <w:sz w:val="22"/>
              </w:rPr>
            </w:pPr>
            <w:r>
              <w:rPr>
                <w:rFonts w:hint="eastAsia"/>
                <w:sz w:val="22"/>
              </w:rPr>
              <w:t>経理事務担当者</w:t>
            </w:r>
          </w:p>
          <w:p w14:paraId="45DEA09A" w14:textId="0EC80676" w:rsidR="005942D5" w:rsidRDefault="00DA0153" w:rsidP="00C2199B">
            <w:pPr>
              <w:jc w:val="center"/>
              <w:rPr>
                <w:sz w:val="22"/>
              </w:rPr>
            </w:pPr>
            <w:r>
              <w:rPr>
                <w:rFonts w:hint="eastAsia"/>
                <w:sz w:val="22"/>
              </w:rPr>
              <w:t>役職名</w:t>
            </w:r>
            <w:r w:rsidR="00C2199B">
              <w:rPr>
                <w:rFonts w:hint="eastAsia"/>
                <w:sz w:val="22"/>
              </w:rPr>
              <w:t>・</w:t>
            </w:r>
            <w:r w:rsidR="005942D5">
              <w:rPr>
                <w:rFonts w:hint="eastAsia"/>
                <w:sz w:val="22"/>
              </w:rPr>
              <w:t>氏名</w:t>
            </w:r>
          </w:p>
        </w:tc>
        <w:tc>
          <w:tcPr>
            <w:tcW w:w="6945" w:type="dxa"/>
            <w:shd w:val="clear" w:color="auto" w:fill="auto"/>
          </w:tcPr>
          <w:p w14:paraId="62ED39BA" w14:textId="77777777" w:rsidR="005942D5" w:rsidRPr="00DD7979" w:rsidRDefault="005942D5" w:rsidP="00026720">
            <w:pPr>
              <w:rPr>
                <w:sz w:val="22"/>
              </w:rPr>
            </w:pPr>
          </w:p>
        </w:tc>
      </w:tr>
      <w:tr w:rsidR="005942D5" w:rsidRPr="006717DC" w14:paraId="31DAB8E8" w14:textId="77777777" w:rsidTr="00026720">
        <w:trPr>
          <w:trHeight w:val="567"/>
        </w:trPr>
        <w:tc>
          <w:tcPr>
            <w:tcW w:w="2109" w:type="dxa"/>
            <w:shd w:val="clear" w:color="auto" w:fill="auto"/>
            <w:vAlign w:val="center"/>
          </w:tcPr>
          <w:p w14:paraId="5C7AAF62" w14:textId="007274B3" w:rsidR="005942D5" w:rsidRDefault="005942D5" w:rsidP="00026720">
            <w:pPr>
              <w:jc w:val="center"/>
              <w:rPr>
                <w:sz w:val="22"/>
              </w:rPr>
            </w:pPr>
            <w:r>
              <w:rPr>
                <w:rFonts w:hint="eastAsia"/>
                <w:sz w:val="22"/>
              </w:rPr>
              <w:t>経理</w:t>
            </w:r>
            <w:r w:rsidR="00CB52AC">
              <w:rPr>
                <w:rFonts w:hint="eastAsia"/>
                <w:sz w:val="22"/>
              </w:rPr>
              <w:t>事務担当者</w:t>
            </w:r>
          </w:p>
          <w:p w14:paraId="69A71D0A" w14:textId="77777777" w:rsidR="005942D5" w:rsidRDefault="005942D5" w:rsidP="00026720">
            <w:pPr>
              <w:jc w:val="center"/>
              <w:rPr>
                <w:sz w:val="22"/>
              </w:rPr>
            </w:pPr>
            <w:r>
              <w:rPr>
                <w:sz w:val="22"/>
              </w:rPr>
              <w:t>連絡先等</w:t>
            </w:r>
          </w:p>
        </w:tc>
        <w:tc>
          <w:tcPr>
            <w:tcW w:w="6945" w:type="dxa"/>
            <w:shd w:val="clear" w:color="auto" w:fill="auto"/>
          </w:tcPr>
          <w:p w14:paraId="581B7713" w14:textId="77777777" w:rsidR="009C6467" w:rsidRPr="00DD7979" w:rsidRDefault="009C6467" w:rsidP="009C6467">
            <w:pPr>
              <w:snapToGrid w:val="0"/>
              <w:rPr>
                <w:sz w:val="22"/>
              </w:rPr>
            </w:pPr>
            <w:r w:rsidRPr="00DD7979">
              <w:rPr>
                <w:rFonts w:hint="eastAsia"/>
                <w:sz w:val="22"/>
              </w:rPr>
              <w:t>電話番号</w:t>
            </w:r>
            <w:r w:rsidRPr="00DD7979">
              <w:rPr>
                <w:sz w:val="22"/>
              </w:rPr>
              <w:t>：</w:t>
            </w:r>
          </w:p>
          <w:p w14:paraId="4C2E936E" w14:textId="1F2CDF6E" w:rsidR="005942D5" w:rsidRPr="00DD7979" w:rsidRDefault="009C6467" w:rsidP="009C6467">
            <w:pPr>
              <w:snapToGrid w:val="0"/>
              <w:rPr>
                <w:sz w:val="22"/>
              </w:rPr>
            </w:pPr>
            <w:r w:rsidRPr="009C6467">
              <w:rPr>
                <w:rFonts w:hint="eastAsia"/>
                <w:kern w:val="0"/>
                <w:sz w:val="22"/>
              </w:rPr>
              <w:t>E-mail</w:t>
            </w:r>
            <w:r w:rsidRPr="00DD7979">
              <w:rPr>
                <w:rFonts w:hint="eastAsia"/>
                <w:sz w:val="22"/>
              </w:rPr>
              <w:t>：</w:t>
            </w:r>
          </w:p>
        </w:tc>
      </w:tr>
    </w:tbl>
    <w:p w14:paraId="19E84405" w14:textId="77777777" w:rsidR="00E35D55" w:rsidRDefault="00E35D55" w:rsidP="004045EB">
      <w:pPr>
        <w:rPr>
          <w:rFonts w:ascii="ＭＳ 明朝" w:hAnsi="ＭＳ 明朝"/>
          <w:color w:val="000000" w:themeColor="text1"/>
          <w:sz w:val="24"/>
          <w:szCs w:val="24"/>
        </w:rPr>
      </w:pPr>
    </w:p>
    <w:p w14:paraId="4CB84E48" w14:textId="45B35590" w:rsidR="003B1DF8" w:rsidRPr="00CB0B58" w:rsidRDefault="00CB0B58" w:rsidP="00A01FD1">
      <w:pPr>
        <w:jc w:val="center"/>
        <w:rPr>
          <w:rFonts w:ascii="ＭＳ 明朝" w:hAnsi="ＭＳ 明朝"/>
          <w:b/>
          <w:bCs/>
          <w:color w:val="000000" w:themeColor="text1"/>
          <w:sz w:val="28"/>
          <w:szCs w:val="28"/>
          <w:u w:val="single"/>
        </w:rPr>
      </w:pPr>
      <w:bookmarkStart w:id="0" w:name="_Hlk195696181"/>
      <w:r w:rsidRPr="00CB0B58">
        <w:rPr>
          <w:rFonts w:ascii="ＭＳ 明朝" w:hAnsi="ＭＳ 明朝" w:hint="eastAsia"/>
          <w:b/>
          <w:bCs/>
          <w:color w:val="000000" w:themeColor="text1"/>
          <w:sz w:val="28"/>
          <w:szCs w:val="28"/>
          <w:u w:val="single"/>
        </w:rPr>
        <w:t>２</w:t>
      </w:r>
      <w:r w:rsidR="00A01FD1" w:rsidRPr="00CB0B58">
        <w:rPr>
          <w:rFonts w:ascii="ＭＳ 明朝" w:hAnsi="ＭＳ 明朝" w:hint="eastAsia"/>
          <w:b/>
          <w:bCs/>
          <w:color w:val="000000" w:themeColor="text1"/>
          <w:sz w:val="28"/>
          <w:szCs w:val="28"/>
          <w:u w:val="single"/>
        </w:rPr>
        <w:t>.</w:t>
      </w:r>
      <w:r w:rsidR="00A01FD1" w:rsidRPr="00CB0B58">
        <w:rPr>
          <w:rFonts w:hint="eastAsia"/>
          <w:b/>
          <w:bCs/>
          <w:sz w:val="28"/>
          <w:szCs w:val="28"/>
          <w:u w:val="single"/>
        </w:rPr>
        <w:t>補助</w:t>
      </w:r>
      <w:r w:rsidR="00961E62">
        <w:rPr>
          <w:rFonts w:hint="eastAsia"/>
          <w:b/>
          <w:bCs/>
          <w:sz w:val="28"/>
          <w:szCs w:val="28"/>
          <w:u w:val="single"/>
        </w:rPr>
        <w:t>対象業務</w:t>
      </w:r>
      <w:r w:rsidR="00A01FD1" w:rsidRPr="00CB0B58">
        <w:rPr>
          <w:rFonts w:hint="eastAsia"/>
          <w:b/>
          <w:bCs/>
          <w:sz w:val="28"/>
          <w:szCs w:val="28"/>
          <w:u w:val="single"/>
        </w:rPr>
        <w:t>の内容</w:t>
      </w:r>
    </w:p>
    <w:bookmarkEnd w:id="0"/>
    <w:p w14:paraId="5798C761" w14:textId="3F39C784" w:rsidR="00F01867" w:rsidRDefault="00A074F4" w:rsidP="00B451D2">
      <w:pPr>
        <w:pStyle w:val="a9"/>
        <w:numPr>
          <w:ilvl w:val="0"/>
          <w:numId w:val="5"/>
        </w:numPr>
        <w:ind w:leftChars="0"/>
        <w:rPr>
          <w:rFonts w:ascii="ＭＳ 明朝" w:hAnsi="ＭＳ 明朝"/>
          <w:color w:val="000000" w:themeColor="text1"/>
          <w:sz w:val="24"/>
          <w:szCs w:val="24"/>
        </w:rPr>
      </w:pPr>
      <w:r w:rsidRPr="00A074F4">
        <w:rPr>
          <w:rFonts w:ascii="ＭＳ 明朝" w:hAnsi="ＭＳ 明朝"/>
          <w:color w:val="000000" w:themeColor="text1"/>
          <w:sz w:val="24"/>
          <w:szCs w:val="24"/>
        </w:rPr>
        <w:t>事業名</w:t>
      </w:r>
    </w:p>
    <w:tbl>
      <w:tblPr>
        <w:tblStyle w:val="a7"/>
        <w:tblpPr w:leftFromText="142" w:rightFromText="142" w:vertAnchor="text" w:horzAnchor="margin" w:tblpXSpec="right" w:tblpY="61"/>
        <w:tblW w:w="9070" w:type="dxa"/>
        <w:tblLook w:val="04A0" w:firstRow="1" w:lastRow="0" w:firstColumn="1" w:lastColumn="0" w:noHBand="0" w:noVBand="1"/>
      </w:tblPr>
      <w:tblGrid>
        <w:gridCol w:w="9070"/>
      </w:tblGrid>
      <w:tr w:rsidR="00B12DE3" w14:paraId="68F2642E" w14:textId="77777777" w:rsidTr="00C46DEA">
        <w:trPr>
          <w:trHeight w:val="1266"/>
        </w:trPr>
        <w:tc>
          <w:tcPr>
            <w:tcW w:w="9070" w:type="dxa"/>
          </w:tcPr>
          <w:p w14:paraId="3A84F697" w14:textId="4C1FB5BC" w:rsidR="00675350" w:rsidRPr="00BB7C3D" w:rsidRDefault="00675350" w:rsidP="00B12DE3">
            <w:pPr>
              <w:rPr>
                <w:rFonts w:ascii="ＭＳ 明朝" w:hAnsi="ＭＳ 明朝"/>
                <w:i/>
                <w:iCs/>
                <w:color w:val="000000" w:themeColor="text1"/>
                <w:szCs w:val="21"/>
              </w:rPr>
            </w:pPr>
            <w:r w:rsidRPr="00BB7C3D">
              <w:rPr>
                <w:rFonts w:ascii="ＭＳ 明朝" w:hAnsi="ＭＳ 明朝" w:hint="eastAsia"/>
                <w:i/>
                <w:iCs/>
                <w:color w:val="000000" w:themeColor="text1"/>
                <w:szCs w:val="21"/>
              </w:rPr>
              <w:t>（事業内容を端的に表す名称を記入してください。）</w:t>
            </w:r>
          </w:p>
          <w:p w14:paraId="425F9C0D" w14:textId="5562E117" w:rsidR="00B12DE3" w:rsidRDefault="00B12DE3" w:rsidP="00B12DE3">
            <w:pPr>
              <w:rPr>
                <w:rFonts w:ascii="ＭＳ 明朝" w:hAnsi="ＭＳ 明朝"/>
                <w:color w:val="000000" w:themeColor="text1"/>
                <w:sz w:val="24"/>
                <w:szCs w:val="24"/>
              </w:rPr>
            </w:pPr>
            <w:r>
              <w:rPr>
                <w:rFonts w:ascii="ＭＳ 明朝" w:hAnsi="ＭＳ 明朝" w:hint="eastAsia"/>
                <w:color w:val="000000" w:themeColor="text1"/>
                <w:sz w:val="24"/>
                <w:szCs w:val="24"/>
              </w:rPr>
              <w:t>（例）</w:t>
            </w:r>
            <w:r w:rsidRPr="008B28BF">
              <w:rPr>
                <w:rFonts w:ascii="ＭＳ 明朝" w:hAnsi="ＭＳ 明朝" w:hint="eastAsia"/>
                <w:color w:val="000000" w:themeColor="text1"/>
                <w:sz w:val="24"/>
                <w:szCs w:val="24"/>
              </w:rPr>
              <w:t>○○</w:t>
            </w:r>
            <w:r w:rsidR="0011021E">
              <w:rPr>
                <w:rFonts w:ascii="ＭＳ 明朝" w:hAnsi="ＭＳ 明朝" w:hint="eastAsia"/>
                <w:color w:val="000000" w:themeColor="text1"/>
                <w:sz w:val="24"/>
                <w:szCs w:val="24"/>
              </w:rPr>
              <w:t>計画作成に向けた◇◇実施事業</w:t>
            </w:r>
          </w:p>
        </w:tc>
      </w:tr>
    </w:tbl>
    <w:p w14:paraId="289614CF" w14:textId="77777777" w:rsidR="00371C85" w:rsidRDefault="00371C85" w:rsidP="00714289">
      <w:pPr>
        <w:ind w:left="240"/>
        <w:rPr>
          <w:rFonts w:ascii="ＭＳ 明朝" w:hAnsi="ＭＳ 明朝"/>
          <w:color w:val="000000" w:themeColor="text1"/>
          <w:sz w:val="24"/>
          <w:szCs w:val="24"/>
        </w:rPr>
      </w:pPr>
    </w:p>
    <w:p w14:paraId="36053698" w14:textId="4667A6E6" w:rsidR="00371C85" w:rsidRPr="00371C85" w:rsidRDefault="00371C85" w:rsidP="00371C85">
      <w:pPr>
        <w:pStyle w:val="a9"/>
        <w:numPr>
          <w:ilvl w:val="0"/>
          <w:numId w:val="5"/>
        </w:numPr>
        <w:ind w:leftChars="0"/>
        <w:rPr>
          <w:rFonts w:ascii="ＭＳ 明朝" w:hAnsi="ＭＳ 明朝"/>
          <w:color w:val="000000" w:themeColor="text1"/>
          <w:sz w:val="24"/>
          <w:szCs w:val="24"/>
        </w:rPr>
      </w:pPr>
      <w:r>
        <w:rPr>
          <w:rFonts w:ascii="ＭＳ 明朝" w:hAnsi="ＭＳ 明朝" w:hint="eastAsia"/>
          <w:color w:val="000000" w:themeColor="text1"/>
          <w:sz w:val="24"/>
          <w:szCs w:val="24"/>
        </w:rPr>
        <w:t>事業実施期間</w:t>
      </w:r>
    </w:p>
    <w:tbl>
      <w:tblPr>
        <w:tblStyle w:val="a7"/>
        <w:tblpPr w:leftFromText="142" w:rightFromText="142" w:vertAnchor="text" w:horzAnchor="margin" w:tblpXSpec="right" w:tblpY="61"/>
        <w:tblW w:w="9070" w:type="dxa"/>
        <w:tblLook w:val="04A0" w:firstRow="1" w:lastRow="0" w:firstColumn="1" w:lastColumn="0" w:noHBand="0" w:noVBand="1"/>
      </w:tblPr>
      <w:tblGrid>
        <w:gridCol w:w="9070"/>
      </w:tblGrid>
      <w:tr w:rsidR="006A2C72" w14:paraId="10658D09" w14:textId="77777777" w:rsidTr="00026720">
        <w:trPr>
          <w:trHeight w:val="1266"/>
        </w:trPr>
        <w:tc>
          <w:tcPr>
            <w:tcW w:w="9070" w:type="dxa"/>
          </w:tcPr>
          <w:p w14:paraId="73056C51" w14:textId="7FDF8143" w:rsidR="006A2C72" w:rsidRPr="00BB7C3D" w:rsidRDefault="006A2C72" w:rsidP="004774D3">
            <w:pPr>
              <w:rPr>
                <w:rFonts w:ascii="ＭＳ 明朝" w:hAnsi="ＭＳ 明朝"/>
                <w:i/>
                <w:iCs/>
                <w:color w:val="000000" w:themeColor="text1"/>
                <w:szCs w:val="21"/>
              </w:rPr>
            </w:pPr>
            <w:r w:rsidRPr="00BB7C3D">
              <w:rPr>
                <w:rFonts w:ascii="ＭＳ 明朝" w:hAnsi="ＭＳ 明朝" w:hint="eastAsia"/>
                <w:i/>
                <w:iCs/>
                <w:color w:val="000000" w:themeColor="text1"/>
                <w:szCs w:val="21"/>
              </w:rPr>
              <w:t>（</w:t>
            </w:r>
            <w:r w:rsidR="003E5E9A">
              <w:rPr>
                <w:rFonts w:ascii="ＭＳ 明朝" w:hAnsi="ＭＳ 明朝" w:hint="eastAsia"/>
                <w:i/>
                <w:iCs/>
                <w:color w:val="000000" w:themeColor="text1"/>
                <w:szCs w:val="21"/>
              </w:rPr>
              <w:t>1</w:t>
            </w:r>
            <w:r w:rsidR="004774D3" w:rsidRPr="004774D3">
              <w:rPr>
                <w:rFonts w:ascii="ＭＳ 明朝" w:hAnsi="ＭＳ 明朝"/>
                <w:i/>
                <w:iCs/>
                <w:color w:val="000000" w:themeColor="text1"/>
                <w:szCs w:val="21"/>
              </w:rPr>
              <w:t>年以上の実施期間を計画している場合は、その期間を記入してください。</w:t>
            </w:r>
            <w:r w:rsidR="009B1961">
              <w:rPr>
                <w:rFonts w:ascii="ＭＳ 明朝" w:hAnsi="ＭＳ 明朝" w:hint="eastAsia"/>
                <w:i/>
                <w:iCs/>
                <w:color w:val="000000" w:themeColor="text1"/>
                <w:szCs w:val="21"/>
              </w:rPr>
              <w:t>今年度限りの事業計画の場合は1年と記入してください。なお、</w:t>
            </w:r>
            <w:r w:rsidR="004774D3">
              <w:rPr>
                <w:rFonts w:ascii="ＭＳ 明朝" w:hAnsi="ＭＳ 明朝" w:hint="eastAsia"/>
                <w:i/>
                <w:iCs/>
                <w:color w:val="000000" w:themeColor="text1"/>
                <w:szCs w:val="21"/>
              </w:rPr>
              <w:t>複数年度事業の場合</w:t>
            </w:r>
            <w:r w:rsidR="009B1961">
              <w:rPr>
                <w:rFonts w:ascii="ＭＳ 明朝" w:hAnsi="ＭＳ 明朝" w:hint="eastAsia"/>
                <w:i/>
                <w:iCs/>
                <w:color w:val="000000" w:themeColor="text1"/>
                <w:szCs w:val="21"/>
              </w:rPr>
              <w:t>においても</w:t>
            </w:r>
            <w:r w:rsidR="004774D3" w:rsidRPr="004774D3">
              <w:rPr>
                <w:rFonts w:ascii="ＭＳ 明朝" w:hAnsi="ＭＳ 明朝" w:hint="eastAsia"/>
                <w:i/>
                <w:iCs/>
                <w:color w:val="000000" w:themeColor="text1"/>
                <w:szCs w:val="21"/>
              </w:rPr>
              <w:t>後年度の補助を確約するものではありません。</w:t>
            </w:r>
            <w:r w:rsidRPr="00BB7C3D">
              <w:rPr>
                <w:rFonts w:ascii="ＭＳ 明朝" w:hAnsi="ＭＳ 明朝" w:hint="eastAsia"/>
                <w:i/>
                <w:iCs/>
                <w:color w:val="000000" w:themeColor="text1"/>
                <w:szCs w:val="21"/>
              </w:rPr>
              <w:t>）</w:t>
            </w:r>
          </w:p>
          <w:p w14:paraId="321951D8" w14:textId="23D211F6" w:rsidR="006A2C72" w:rsidRDefault="006A2C72" w:rsidP="00026720">
            <w:pPr>
              <w:rPr>
                <w:rFonts w:ascii="ＭＳ 明朝" w:hAnsi="ＭＳ 明朝"/>
                <w:color w:val="000000" w:themeColor="text1"/>
                <w:sz w:val="24"/>
                <w:szCs w:val="24"/>
              </w:rPr>
            </w:pPr>
            <w:r>
              <w:rPr>
                <w:rFonts w:ascii="ＭＳ 明朝" w:hAnsi="ＭＳ 明朝" w:hint="eastAsia"/>
                <w:color w:val="000000" w:themeColor="text1"/>
                <w:sz w:val="24"/>
                <w:szCs w:val="24"/>
              </w:rPr>
              <w:t>（例）</w:t>
            </w:r>
            <w:r w:rsidRPr="008B28BF">
              <w:rPr>
                <w:rFonts w:ascii="ＭＳ 明朝" w:hAnsi="ＭＳ 明朝" w:hint="eastAsia"/>
                <w:color w:val="000000" w:themeColor="text1"/>
                <w:sz w:val="24"/>
                <w:szCs w:val="24"/>
              </w:rPr>
              <w:t>○</w:t>
            </w:r>
            <w:r w:rsidR="004774D3">
              <w:rPr>
                <w:rFonts w:ascii="ＭＳ 明朝" w:hAnsi="ＭＳ 明朝" w:hint="eastAsia"/>
                <w:color w:val="000000" w:themeColor="text1"/>
                <w:sz w:val="24"/>
                <w:szCs w:val="24"/>
              </w:rPr>
              <w:t>年</w:t>
            </w:r>
          </w:p>
        </w:tc>
      </w:tr>
    </w:tbl>
    <w:p w14:paraId="128435E3" w14:textId="77777777" w:rsidR="00371C85" w:rsidRDefault="00371C85" w:rsidP="00714289">
      <w:pPr>
        <w:ind w:left="240"/>
        <w:rPr>
          <w:rFonts w:ascii="ＭＳ 明朝" w:hAnsi="ＭＳ 明朝"/>
          <w:color w:val="000000" w:themeColor="text1"/>
          <w:sz w:val="24"/>
          <w:szCs w:val="24"/>
        </w:rPr>
      </w:pPr>
    </w:p>
    <w:p w14:paraId="090BF1C1" w14:textId="78E7082E" w:rsidR="00DF40C1" w:rsidRDefault="00DF40C1">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368DE9CC" w14:textId="34757C42" w:rsidR="00250047" w:rsidRPr="000C33D3" w:rsidRDefault="00250047" w:rsidP="00371C85">
      <w:pPr>
        <w:pStyle w:val="a9"/>
        <w:numPr>
          <w:ilvl w:val="0"/>
          <w:numId w:val="5"/>
        </w:numPr>
        <w:ind w:leftChars="0"/>
        <w:rPr>
          <w:rFonts w:ascii="ＭＳ 明朝" w:hAnsi="ＭＳ 明朝"/>
          <w:color w:val="000000" w:themeColor="text1"/>
          <w:sz w:val="24"/>
          <w:szCs w:val="24"/>
          <w:u w:val="single"/>
        </w:rPr>
      </w:pPr>
      <w:r w:rsidRPr="000C33D3">
        <w:rPr>
          <w:rFonts w:ascii="ＭＳ 明朝" w:hAnsi="ＭＳ 明朝" w:hint="eastAsia"/>
          <w:color w:val="000000" w:themeColor="text1"/>
          <w:sz w:val="24"/>
          <w:szCs w:val="24"/>
        </w:rPr>
        <w:lastRenderedPageBreak/>
        <w:t>現状及び課題</w:t>
      </w:r>
    </w:p>
    <w:tbl>
      <w:tblPr>
        <w:tblStyle w:val="a7"/>
        <w:tblW w:w="0" w:type="auto"/>
        <w:tblInd w:w="-5" w:type="dxa"/>
        <w:tblLook w:val="04A0" w:firstRow="1" w:lastRow="0" w:firstColumn="1" w:lastColumn="0" w:noHBand="0" w:noVBand="1"/>
      </w:tblPr>
      <w:tblGrid>
        <w:gridCol w:w="9065"/>
      </w:tblGrid>
      <w:tr w:rsidR="00250047" w14:paraId="5CB492AC" w14:textId="77777777" w:rsidTr="002B6B4A">
        <w:trPr>
          <w:trHeight w:val="4441"/>
        </w:trPr>
        <w:tc>
          <w:tcPr>
            <w:tcW w:w="9065" w:type="dxa"/>
          </w:tcPr>
          <w:p w14:paraId="7D4F0D0C" w14:textId="5624F2E2" w:rsidR="00250047" w:rsidRDefault="00BB7C3D" w:rsidP="002B6B4A">
            <w:pPr>
              <w:rPr>
                <w:rFonts w:ascii="ＭＳ 明朝" w:hAnsi="ＭＳ 明朝"/>
                <w:color w:val="000000" w:themeColor="text1"/>
                <w:sz w:val="24"/>
                <w:szCs w:val="24"/>
              </w:rPr>
            </w:pPr>
            <w:r w:rsidRPr="00BB7C3D">
              <w:rPr>
                <w:rFonts w:ascii="ＭＳ 明朝" w:hAnsi="ＭＳ 明朝" w:hint="eastAsia"/>
                <w:i/>
                <w:iCs/>
                <w:color w:val="000000" w:themeColor="text1"/>
                <w:szCs w:val="21"/>
              </w:rPr>
              <w:t>（本補助金を活用して事業を実施する</w:t>
            </w:r>
            <w:r w:rsidR="005A3D14">
              <w:rPr>
                <w:rFonts w:ascii="ＭＳ 明朝" w:hAnsi="ＭＳ 明朝" w:hint="eastAsia"/>
                <w:i/>
                <w:iCs/>
                <w:color w:val="000000" w:themeColor="text1"/>
                <w:szCs w:val="21"/>
              </w:rPr>
              <w:t>動機</w:t>
            </w:r>
            <w:r w:rsidRPr="00BB7C3D">
              <w:rPr>
                <w:rFonts w:ascii="ＭＳ 明朝" w:hAnsi="ＭＳ 明朝" w:hint="eastAsia"/>
                <w:i/>
                <w:iCs/>
                <w:color w:val="000000" w:themeColor="text1"/>
                <w:szCs w:val="21"/>
              </w:rPr>
              <w:t>について、地域をとりまく状況や課題等を踏まえて具体的に記述して下さい。</w:t>
            </w:r>
            <w:r w:rsidR="00D67AEE">
              <w:rPr>
                <w:rFonts w:ascii="ＭＳ 明朝" w:hAnsi="ＭＳ 明朝" w:hint="eastAsia"/>
                <w:i/>
                <w:iCs/>
                <w:color w:val="000000" w:themeColor="text1"/>
                <w:szCs w:val="21"/>
              </w:rPr>
              <w:t>※</w:t>
            </w:r>
            <w:r w:rsidR="00965AC3">
              <w:rPr>
                <w:rFonts w:ascii="ＭＳ 明朝" w:hAnsi="ＭＳ 明朝" w:hint="eastAsia"/>
                <w:i/>
                <w:iCs/>
                <w:color w:val="000000" w:themeColor="text1"/>
                <w:szCs w:val="21"/>
              </w:rPr>
              <w:t>別途参考資料を添付してもよいです。</w:t>
            </w:r>
            <w:r w:rsidRPr="00BB7C3D">
              <w:rPr>
                <w:rFonts w:ascii="ＭＳ 明朝" w:hAnsi="ＭＳ 明朝" w:hint="eastAsia"/>
                <w:i/>
                <w:iCs/>
                <w:color w:val="000000" w:themeColor="text1"/>
                <w:szCs w:val="21"/>
              </w:rPr>
              <w:t>）</w:t>
            </w:r>
          </w:p>
        </w:tc>
      </w:tr>
    </w:tbl>
    <w:p w14:paraId="0A207AB6" w14:textId="77777777" w:rsidR="00250047" w:rsidRDefault="00250047" w:rsidP="004045EB">
      <w:pPr>
        <w:rPr>
          <w:rFonts w:ascii="ＭＳ 明朝" w:hAnsi="ＭＳ 明朝"/>
          <w:color w:val="000000" w:themeColor="text1"/>
          <w:sz w:val="24"/>
          <w:szCs w:val="24"/>
        </w:rPr>
      </w:pPr>
    </w:p>
    <w:p w14:paraId="589B5350" w14:textId="77777777" w:rsidR="00CB0B58" w:rsidRPr="00250047" w:rsidRDefault="00CB0B58" w:rsidP="004045EB">
      <w:pPr>
        <w:rPr>
          <w:rFonts w:ascii="ＭＳ 明朝" w:hAnsi="ＭＳ 明朝"/>
          <w:color w:val="000000" w:themeColor="text1"/>
          <w:sz w:val="24"/>
          <w:szCs w:val="24"/>
        </w:rPr>
      </w:pPr>
    </w:p>
    <w:p w14:paraId="100312AA" w14:textId="4048EC75" w:rsidR="00E35D55" w:rsidRPr="008933D4" w:rsidRDefault="00E35D55" w:rsidP="00371C85">
      <w:pPr>
        <w:pStyle w:val="a9"/>
        <w:numPr>
          <w:ilvl w:val="0"/>
          <w:numId w:val="5"/>
        </w:numPr>
        <w:ind w:leftChars="0"/>
        <w:rPr>
          <w:rFonts w:ascii="ＭＳ 明朝" w:hAnsi="ＭＳ 明朝"/>
          <w:color w:val="000000" w:themeColor="text1"/>
          <w:sz w:val="24"/>
          <w:szCs w:val="24"/>
        </w:rPr>
      </w:pPr>
      <w:r w:rsidRPr="008933D4">
        <w:rPr>
          <w:rFonts w:ascii="ＭＳ 明朝" w:hAnsi="ＭＳ 明朝" w:hint="eastAsia"/>
          <w:color w:val="000000" w:themeColor="text1"/>
          <w:sz w:val="24"/>
          <w:szCs w:val="24"/>
        </w:rPr>
        <w:t>目的</w:t>
      </w:r>
      <w:r w:rsidR="008B28BF" w:rsidRPr="008933D4">
        <w:rPr>
          <w:rFonts w:ascii="ＭＳ 明朝" w:hAnsi="ＭＳ 明朝" w:hint="eastAsia"/>
          <w:color w:val="000000" w:themeColor="text1"/>
          <w:sz w:val="24"/>
          <w:szCs w:val="24"/>
        </w:rPr>
        <w:t>及び効果</w:t>
      </w:r>
      <w:r w:rsidR="00A4494D">
        <w:rPr>
          <w:rFonts w:ascii="ＭＳ 明朝" w:hAnsi="ＭＳ 明朝" w:hint="eastAsia"/>
          <w:color w:val="000000" w:themeColor="text1"/>
          <w:sz w:val="24"/>
          <w:szCs w:val="24"/>
        </w:rPr>
        <w:t>（</w:t>
      </w:r>
      <w:r w:rsidR="00A4494D" w:rsidRPr="00A4494D">
        <w:rPr>
          <w:rFonts w:ascii="ＭＳ 明朝" w:hAnsi="ＭＳ 明朝"/>
          <w:color w:val="000000" w:themeColor="text1"/>
          <w:sz w:val="24"/>
          <w:szCs w:val="24"/>
        </w:rPr>
        <w:t>防災計画等への反映</w:t>
      </w:r>
      <w:r w:rsidR="00A4494D">
        <w:rPr>
          <w:rFonts w:ascii="ＭＳ 明朝" w:hAnsi="ＭＳ 明朝" w:hint="eastAsia"/>
          <w:color w:val="000000" w:themeColor="text1"/>
          <w:sz w:val="24"/>
          <w:szCs w:val="24"/>
        </w:rPr>
        <w:t>等のアウトカム）</w:t>
      </w:r>
    </w:p>
    <w:tbl>
      <w:tblPr>
        <w:tblStyle w:val="a7"/>
        <w:tblW w:w="0" w:type="auto"/>
        <w:tblInd w:w="-5" w:type="dxa"/>
        <w:tblLook w:val="04A0" w:firstRow="1" w:lastRow="0" w:firstColumn="1" w:lastColumn="0" w:noHBand="0" w:noVBand="1"/>
      </w:tblPr>
      <w:tblGrid>
        <w:gridCol w:w="9065"/>
      </w:tblGrid>
      <w:tr w:rsidR="008B28BF" w14:paraId="402AEB3F" w14:textId="77777777" w:rsidTr="33CB2402">
        <w:trPr>
          <w:trHeight w:val="7223"/>
        </w:trPr>
        <w:tc>
          <w:tcPr>
            <w:tcW w:w="9065" w:type="dxa"/>
          </w:tcPr>
          <w:p w14:paraId="01BCB9A7" w14:textId="2991148D" w:rsidR="00C85D70" w:rsidRPr="0029269C" w:rsidRDefault="08795B79" w:rsidP="00026720">
            <w:pPr>
              <w:rPr>
                <w:rFonts w:ascii="ＭＳ 明朝" w:hAnsi="ＭＳ 明朝"/>
                <w:color w:val="000000" w:themeColor="text1"/>
                <w:sz w:val="24"/>
                <w:szCs w:val="24"/>
              </w:rPr>
            </w:pPr>
            <w:r w:rsidRPr="33CB2402">
              <w:rPr>
                <w:rFonts w:ascii="ＭＳ 明朝" w:hAnsi="ＭＳ 明朝"/>
                <w:i/>
                <w:iCs/>
                <w:color w:val="000000" w:themeColor="text1"/>
              </w:rPr>
              <w:t>（地域課題</w:t>
            </w:r>
            <w:r w:rsidR="559DA806" w:rsidRPr="33CB2402">
              <w:rPr>
                <w:rFonts w:ascii="ＭＳ 明朝" w:hAnsi="ＭＳ 明朝"/>
                <w:i/>
                <w:iCs/>
                <w:color w:val="000000" w:themeColor="text1"/>
              </w:rPr>
              <w:t>対してどのような目的で事業を実施</w:t>
            </w:r>
            <w:r w:rsidR="22C10DD6" w:rsidRPr="33CB2402">
              <w:rPr>
                <w:rFonts w:ascii="ＭＳ 明朝" w:hAnsi="ＭＳ 明朝"/>
                <w:i/>
                <w:iCs/>
                <w:color w:val="000000" w:themeColor="text1"/>
              </w:rPr>
              <w:t>し、また、</w:t>
            </w:r>
            <w:r w:rsidRPr="33CB2402">
              <w:rPr>
                <w:rFonts w:ascii="ＭＳ 明朝" w:hAnsi="ＭＳ 明朝"/>
                <w:i/>
                <w:iCs/>
                <w:color w:val="000000" w:themeColor="text1"/>
              </w:rPr>
              <w:t>実施成果を具体的にどのよう</w:t>
            </w:r>
            <w:r w:rsidR="22C10DD6" w:rsidRPr="33CB2402">
              <w:rPr>
                <w:rFonts w:ascii="ＭＳ 明朝" w:hAnsi="ＭＳ 明朝"/>
                <w:i/>
                <w:iCs/>
                <w:color w:val="000000" w:themeColor="text1"/>
              </w:rPr>
              <w:t>に</w:t>
            </w:r>
            <w:r w:rsidR="22D00A1C" w:rsidRPr="33CB2402">
              <w:rPr>
                <w:rFonts w:ascii="ＭＳ 明朝" w:hAnsi="ＭＳ 明朝"/>
                <w:i/>
                <w:iCs/>
                <w:color w:val="000000" w:themeColor="text1"/>
              </w:rPr>
              <w:t>活用するか記述してください。</w:t>
            </w:r>
            <w:r w:rsidR="5BF59CF3" w:rsidRPr="33CB2402">
              <w:rPr>
                <w:rFonts w:ascii="ＭＳ 明朝" w:hAnsi="ＭＳ 明朝"/>
                <w:i/>
                <w:iCs/>
                <w:color w:val="000000" w:themeColor="text1"/>
              </w:rPr>
              <w:t>※防災計画の単純更新ではなく、先進的又は地域の課題を考慮した独自なものである点について特に具体的に記述してください。</w:t>
            </w:r>
            <w:r w:rsidR="6FA168B4" w:rsidRPr="33CB2402">
              <w:rPr>
                <w:rFonts w:ascii="ＭＳ 明朝" w:hAnsi="ＭＳ 明朝"/>
                <w:i/>
                <w:iCs/>
                <w:color w:val="000000" w:themeColor="text1"/>
              </w:rPr>
              <w:t>※</w:t>
            </w:r>
            <w:r w:rsidR="01151938" w:rsidRPr="33CB2402">
              <w:rPr>
                <w:rFonts w:ascii="ＭＳ 明朝" w:hAnsi="ＭＳ 明朝"/>
                <w:i/>
                <w:iCs/>
                <w:color w:val="000000" w:themeColor="text1"/>
              </w:rPr>
              <w:t>事業実施期間が複数年の場合は、事業の</w:t>
            </w:r>
            <w:r w:rsidR="18C2AE3A" w:rsidRPr="33CB2402">
              <w:rPr>
                <w:rFonts w:ascii="ＭＳ 明朝" w:hAnsi="ＭＳ 明朝"/>
                <w:i/>
                <w:iCs/>
                <w:color w:val="000000" w:themeColor="text1"/>
              </w:rPr>
              <w:t>最終</w:t>
            </w:r>
            <w:r w:rsidR="7FD57953" w:rsidRPr="33CB2402">
              <w:rPr>
                <w:rFonts w:ascii="ＭＳ 明朝" w:hAnsi="ＭＳ 明朝"/>
                <w:i/>
                <w:iCs/>
                <w:color w:val="000000" w:themeColor="text1"/>
              </w:rPr>
              <w:t>的な目的・効果</w:t>
            </w:r>
            <w:r w:rsidR="01151938" w:rsidRPr="33CB2402">
              <w:rPr>
                <w:rFonts w:ascii="ＭＳ 明朝" w:hAnsi="ＭＳ 明朝"/>
                <w:i/>
                <w:iCs/>
                <w:color w:val="000000" w:themeColor="text1"/>
              </w:rPr>
              <w:t>に</w:t>
            </w:r>
            <w:r w:rsidR="08EEA6D2" w:rsidRPr="33CB2402">
              <w:rPr>
                <w:rFonts w:ascii="ＭＳ 明朝" w:hAnsi="ＭＳ 明朝"/>
                <w:i/>
                <w:iCs/>
                <w:color w:val="000000" w:themeColor="text1"/>
              </w:rPr>
              <w:t>加え、</w:t>
            </w:r>
            <w:r w:rsidR="6ADF8FC2" w:rsidRPr="33CB2402">
              <w:rPr>
                <w:rFonts w:ascii="ＭＳ 明朝" w:hAnsi="ＭＳ 明朝"/>
                <w:i/>
                <w:iCs/>
                <w:color w:val="000000" w:themeColor="text1"/>
              </w:rPr>
              <w:t>当該年度</w:t>
            </w:r>
            <w:r w:rsidR="18C2AE3A" w:rsidRPr="33CB2402">
              <w:rPr>
                <w:rFonts w:ascii="ＭＳ 明朝" w:hAnsi="ＭＳ 明朝"/>
                <w:i/>
                <w:iCs/>
                <w:color w:val="000000" w:themeColor="text1"/>
              </w:rPr>
              <w:t>内の</w:t>
            </w:r>
            <w:r w:rsidR="1EE4DCFE" w:rsidRPr="33CB2402">
              <w:rPr>
                <w:rFonts w:ascii="ＭＳ 明朝" w:hAnsi="ＭＳ 明朝"/>
                <w:i/>
                <w:iCs/>
                <w:color w:val="000000" w:themeColor="text1"/>
              </w:rPr>
              <w:t>成果（効果）</w:t>
            </w:r>
            <w:r w:rsidR="18C2AE3A" w:rsidRPr="33CB2402">
              <w:rPr>
                <w:rFonts w:ascii="ＭＳ 明朝" w:hAnsi="ＭＳ 明朝"/>
                <w:i/>
                <w:iCs/>
                <w:color w:val="000000" w:themeColor="text1"/>
              </w:rPr>
              <w:t>も</w:t>
            </w:r>
            <w:r w:rsidR="05290BEF" w:rsidRPr="33CB2402">
              <w:rPr>
                <w:rFonts w:ascii="ＭＳ 明朝" w:hAnsi="ＭＳ 明朝"/>
                <w:i/>
                <w:iCs/>
                <w:color w:val="000000" w:themeColor="text1"/>
              </w:rPr>
              <w:t>合わせて記述してください。</w:t>
            </w:r>
            <w:r w:rsidR="00D67AEE" w:rsidRPr="33CB2402">
              <w:rPr>
                <w:rFonts w:ascii="ＭＳ 明朝" w:hAnsi="ＭＳ 明朝"/>
                <w:i/>
                <w:iCs/>
                <w:color w:val="000000" w:themeColor="text1"/>
              </w:rPr>
              <w:t>※</w:t>
            </w:r>
            <w:r w:rsidR="00965AC3" w:rsidRPr="33CB2402">
              <w:rPr>
                <w:rFonts w:ascii="ＭＳ 明朝" w:hAnsi="ＭＳ 明朝"/>
                <w:i/>
                <w:iCs/>
                <w:color w:val="000000" w:themeColor="text1"/>
              </w:rPr>
              <w:t>別途参考資料を添付してもよいです。</w:t>
            </w:r>
            <w:r w:rsidRPr="33CB2402">
              <w:rPr>
                <w:rFonts w:ascii="ＭＳ 明朝" w:hAnsi="ＭＳ 明朝"/>
                <w:i/>
                <w:iCs/>
                <w:color w:val="000000" w:themeColor="text1"/>
              </w:rPr>
              <w:t>）</w:t>
            </w:r>
          </w:p>
        </w:tc>
      </w:tr>
    </w:tbl>
    <w:p w14:paraId="5C44C0A2" w14:textId="6BE7D84B" w:rsidR="00DF3849" w:rsidRDefault="00DF3849">
      <w:pPr>
        <w:widowControl/>
        <w:jc w:val="left"/>
        <w:rPr>
          <w:rFonts w:ascii="ＭＳ 明朝" w:hAnsi="ＭＳ 明朝"/>
          <w:color w:val="000000" w:themeColor="text1"/>
          <w:sz w:val="24"/>
          <w:szCs w:val="24"/>
        </w:rPr>
      </w:pPr>
    </w:p>
    <w:p w14:paraId="6B439107" w14:textId="1A1FB3AE" w:rsidR="00FB4389" w:rsidRDefault="00FB4389">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311EA570" w14:textId="6B4CBDDC" w:rsidR="00FB4389" w:rsidRPr="00FB4389" w:rsidRDefault="00FB4389" w:rsidP="00FB4389">
      <w:pPr>
        <w:jc w:val="center"/>
        <w:rPr>
          <w:rFonts w:ascii="ＭＳ 明朝" w:hAnsi="ＭＳ 明朝"/>
          <w:b/>
          <w:bCs/>
          <w:sz w:val="28"/>
          <w:szCs w:val="28"/>
        </w:rPr>
      </w:pPr>
      <w:r w:rsidRPr="00FB4389">
        <w:rPr>
          <w:rFonts w:ascii="ＭＳ 明朝" w:hAnsi="ＭＳ 明朝" w:hint="eastAsia"/>
          <w:b/>
          <w:bCs/>
          <w:kern w:val="0"/>
          <w:sz w:val="28"/>
          <w:szCs w:val="28"/>
          <w:u w:val="single"/>
        </w:rPr>
        <w:lastRenderedPageBreak/>
        <w:t>３.</w:t>
      </w:r>
      <w:r w:rsidR="00DC1A38" w:rsidRPr="00DC1A38">
        <w:rPr>
          <w:rFonts w:ascii="ＭＳ 明朝" w:hAnsi="ＭＳ 明朝" w:hint="eastAsia"/>
          <w:b/>
          <w:bCs/>
          <w:kern w:val="0"/>
          <w:sz w:val="28"/>
          <w:szCs w:val="28"/>
          <w:u w:val="single"/>
        </w:rPr>
        <w:t>補助対象業務に関する</w:t>
      </w:r>
      <w:r w:rsidR="00AC06A3">
        <w:rPr>
          <w:rFonts w:ascii="ＭＳ 明朝" w:hAnsi="ＭＳ 明朝" w:hint="eastAsia"/>
          <w:b/>
          <w:bCs/>
          <w:kern w:val="0"/>
          <w:sz w:val="28"/>
          <w:szCs w:val="28"/>
          <w:u w:val="single"/>
        </w:rPr>
        <w:t>経費</w:t>
      </w:r>
    </w:p>
    <w:p w14:paraId="7FBD87AF" w14:textId="77777777" w:rsidR="00FB4389" w:rsidRPr="004545F0" w:rsidRDefault="00FB4389" w:rsidP="00FB4389">
      <w:pPr>
        <w:ind w:rightChars="-25" w:right="-53"/>
        <w:rPr>
          <w:rFonts w:ascii="ＭＳ 明朝" w:hAnsi="ＭＳ 明朝"/>
          <w:sz w:val="24"/>
          <w:szCs w:val="24"/>
        </w:rPr>
      </w:pPr>
    </w:p>
    <w:p w14:paraId="16F7A84A" w14:textId="5B9F4257" w:rsidR="00291924" w:rsidRDefault="00C16578" w:rsidP="00291924">
      <w:pPr>
        <w:ind w:rightChars="-25" w:right="-53"/>
        <w:rPr>
          <w:rFonts w:ascii="ＭＳ 明朝" w:hAnsi="ＭＳ 明朝"/>
          <w:color w:val="000000" w:themeColor="text1"/>
          <w:sz w:val="24"/>
          <w:szCs w:val="24"/>
        </w:rPr>
      </w:pPr>
      <w:r w:rsidRPr="664E52F2">
        <w:rPr>
          <w:rFonts w:ascii="ＭＳ 明朝" w:hAnsi="ＭＳ 明朝"/>
          <w:color w:val="000000" w:themeColor="text1"/>
          <w:sz w:val="24"/>
          <w:szCs w:val="24"/>
        </w:rPr>
        <w:t>様式1</w:t>
      </w:r>
      <w:r w:rsidR="002231AE" w:rsidRPr="664E52F2">
        <w:rPr>
          <w:rFonts w:ascii="ＭＳ 明朝" w:hAnsi="ＭＳ 明朝"/>
          <w:color w:val="000000" w:themeColor="text1"/>
          <w:sz w:val="24"/>
          <w:szCs w:val="24"/>
        </w:rPr>
        <w:t>別紙1</w:t>
      </w:r>
      <w:r w:rsidRPr="664E52F2">
        <w:rPr>
          <w:rFonts w:ascii="ＭＳ 明朝" w:hAnsi="ＭＳ 明朝"/>
          <w:color w:val="000000" w:themeColor="text1"/>
          <w:sz w:val="24"/>
          <w:szCs w:val="24"/>
        </w:rPr>
        <w:t>に</w:t>
      </w:r>
      <w:r w:rsidR="00D44F45">
        <w:rPr>
          <w:rFonts w:ascii="ＭＳ 明朝" w:hAnsi="ＭＳ 明朝" w:hint="eastAsia"/>
          <w:color w:val="000000" w:themeColor="text1"/>
          <w:sz w:val="24"/>
          <w:szCs w:val="24"/>
        </w:rPr>
        <w:t>記載</w:t>
      </w:r>
      <w:r w:rsidR="480DD307" w:rsidRPr="664E52F2">
        <w:rPr>
          <w:rFonts w:ascii="ＭＳ 明朝" w:hAnsi="ＭＳ 明朝"/>
          <w:color w:val="000000" w:themeColor="text1"/>
          <w:sz w:val="24"/>
          <w:szCs w:val="24"/>
        </w:rPr>
        <w:t>。</w:t>
      </w:r>
    </w:p>
    <w:p w14:paraId="4EEE375D" w14:textId="77777777" w:rsidR="00C16578" w:rsidRPr="002231AE" w:rsidRDefault="00C16578" w:rsidP="00291924">
      <w:pPr>
        <w:ind w:rightChars="-25" w:right="-53"/>
        <w:rPr>
          <w:rFonts w:ascii="ＭＳ 明朝" w:hAnsi="ＭＳ 明朝"/>
          <w:color w:val="000000" w:themeColor="text1"/>
          <w:sz w:val="24"/>
          <w:szCs w:val="24"/>
        </w:rPr>
      </w:pPr>
    </w:p>
    <w:p w14:paraId="46F27038" w14:textId="38B98C0B" w:rsidR="00C16578" w:rsidRPr="00FB4389" w:rsidRDefault="00C16578" w:rsidP="00C16578">
      <w:pPr>
        <w:jc w:val="center"/>
        <w:rPr>
          <w:rFonts w:ascii="ＭＳ 明朝" w:hAnsi="ＭＳ 明朝"/>
          <w:b/>
          <w:bCs/>
          <w:sz w:val="28"/>
          <w:szCs w:val="28"/>
        </w:rPr>
      </w:pPr>
      <w:r>
        <w:rPr>
          <w:rFonts w:ascii="ＭＳ 明朝" w:hAnsi="ＭＳ 明朝" w:hint="eastAsia"/>
          <w:b/>
          <w:bCs/>
          <w:kern w:val="0"/>
          <w:sz w:val="28"/>
          <w:szCs w:val="28"/>
          <w:u w:val="single"/>
        </w:rPr>
        <w:t>４</w:t>
      </w:r>
      <w:r w:rsidRPr="00FB4389">
        <w:rPr>
          <w:rFonts w:ascii="ＭＳ 明朝" w:hAnsi="ＭＳ 明朝" w:hint="eastAsia"/>
          <w:b/>
          <w:bCs/>
          <w:kern w:val="0"/>
          <w:sz w:val="28"/>
          <w:szCs w:val="28"/>
          <w:u w:val="single"/>
        </w:rPr>
        <w:t>.</w:t>
      </w:r>
      <w:r>
        <w:rPr>
          <w:rFonts w:ascii="ＭＳ 明朝" w:hAnsi="ＭＳ 明朝" w:hint="eastAsia"/>
          <w:b/>
          <w:bCs/>
          <w:kern w:val="0"/>
          <w:sz w:val="28"/>
          <w:szCs w:val="28"/>
          <w:u w:val="single"/>
        </w:rPr>
        <w:t>工程表</w:t>
      </w:r>
    </w:p>
    <w:p w14:paraId="2216A27F" w14:textId="77777777" w:rsidR="00021797" w:rsidRDefault="00021797" w:rsidP="00291924">
      <w:pPr>
        <w:ind w:rightChars="-25" w:right="-53"/>
        <w:rPr>
          <w:rFonts w:ascii="ＭＳ 明朝" w:hAnsi="ＭＳ 明朝"/>
          <w:color w:val="000000" w:themeColor="text1"/>
          <w:sz w:val="24"/>
          <w:szCs w:val="24"/>
        </w:rPr>
      </w:pPr>
    </w:p>
    <w:p w14:paraId="0C50E0B7" w14:textId="5138F785" w:rsidR="00C16578" w:rsidRPr="004545F0" w:rsidRDefault="00C16578" w:rsidP="00291924">
      <w:pPr>
        <w:ind w:rightChars="-25" w:right="-53"/>
        <w:rPr>
          <w:rFonts w:ascii="ＭＳ 明朝" w:hAnsi="ＭＳ 明朝"/>
          <w:color w:val="000000" w:themeColor="text1"/>
          <w:sz w:val="24"/>
          <w:szCs w:val="24"/>
        </w:rPr>
      </w:pPr>
      <w:r w:rsidRPr="664E52F2">
        <w:rPr>
          <w:rFonts w:ascii="ＭＳ 明朝" w:hAnsi="ＭＳ 明朝"/>
          <w:color w:val="000000" w:themeColor="text1"/>
          <w:sz w:val="24"/>
          <w:szCs w:val="24"/>
        </w:rPr>
        <w:t>様式1</w:t>
      </w:r>
      <w:r w:rsidR="002231AE" w:rsidRPr="664E52F2">
        <w:rPr>
          <w:rFonts w:ascii="ＭＳ 明朝" w:hAnsi="ＭＳ 明朝"/>
          <w:color w:val="000000" w:themeColor="text1"/>
          <w:sz w:val="24"/>
          <w:szCs w:val="24"/>
        </w:rPr>
        <w:t>別紙2</w:t>
      </w:r>
      <w:r w:rsidRPr="664E52F2">
        <w:rPr>
          <w:rFonts w:ascii="ＭＳ 明朝" w:hAnsi="ＭＳ 明朝"/>
          <w:color w:val="000000" w:themeColor="text1"/>
          <w:sz w:val="24"/>
          <w:szCs w:val="24"/>
        </w:rPr>
        <w:t>に</w:t>
      </w:r>
      <w:r w:rsidR="00D44F45">
        <w:rPr>
          <w:rFonts w:ascii="ＭＳ 明朝" w:hAnsi="ＭＳ 明朝" w:hint="eastAsia"/>
          <w:color w:val="000000" w:themeColor="text1"/>
          <w:sz w:val="24"/>
          <w:szCs w:val="24"/>
        </w:rPr>
        <w:t>記載</w:t>
      </w:r>
      <w:r w:rsidR="3D4F2080" w:rsidRPr="664E52F2">
        <w:rPr>
          <w:rFonts w:ascii="ＭＳ 明朝" w:hAnsi="ＭＳ 明朝"/>
          <w:color w:val="000000" w:themeColor="text1"/>
          <w:sz w:val="24"/>
          <w:szCs w:val="24"/>
        </w:rPr>
        <w:t>。</w:t>
      </w:r>
    </w:p>
    <w:sectPr w:rsidR="00C16578" w:rsidRPr="004545F0" w:rsidSect="00E60FB9">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C2CD" w14:textId="77777777" w:rsidR="005C1964" w:rsidRDefault="005C1964" w:rsidP="00B778DB">
      <w:r>
        <w:separator/>
      </w:r>
    </w:p>
  </w:endnote>
  <w:endnote w:type="continuationSeparator" w:id="0">
    <w:p w14:paraId="4F7645B1" w14:textId="77777777" w:rsidR="005C1964" w:rsidRDefault="005C1964" w:rsidP="00B778DB">
      <w:r>
        <w:continuationSeparator/>
      </w:r>
    </w:p>
  </w:endnote>
  <w:endnote w:type="continuationNotice" w:id="1">
    <w:p w14:paraId="7F4810F0" w14:textId="77777777" w:rsidR="005C1964" w:rsidRDefault="005C1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22DA" w14:textId="77777777" w:rsidR="005C1964" w:rsidRDefault="005C1964" w:rsidP="00B778DB">
      <w:r>
        <w:rPr>
          <w:rFonts w:hint="eastAsia"/>
        </w:rPr>
        <w:separator/>
      </w:r>
    </w:p>
  </w:footnote>
  <w:footnote w:type="continuationSeparator" w:id="0">
    <w:p w14:paraId="0B50E680" w14:textId="77777777" w:rsidR="005C1964" w:rsidRDefault="005C1964" w:rsidP="00B778DB">
      <w:r>
        <w:continuationSeparator/>
      </w:r>
    </w:p>
  </w:footnote>
  <w:footnote w:type="continuationNotice" w:id="1">
    <w:p w14:paraId="68CA2C9E" w14:textId="77777777" w:rsidR="005C1964" w:rsidRDefault="005C1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A7A"/>
    <w:multiLevelType w:val="hybridMultilevel"/>
    <w:tmpl w:val="413A9E52"/>
    <w:lvl w:ilvl="0" w:tplc="9B0A518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8065D88"/>
    <w:multiLevelType w:val="hybridMultilevel"/>
    <w:tmpl w:val="C2DACB9C"/>
    <w:lvl w:ilvl="0" w:tplc="D262A350">
      <w:start w:val="1"/>
      <w:numFmt w:val="decimal"/>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 w15:restartNumberingAfterBreak="0">
    <w:nsid w:val="1B2F2097"/>
    <w:multiLevelType w:val="hybridMultilevel"/>
    <w:tmpl w:val="5D80860E"/>
    <w:lvl w:ilvl="0" w:tplc="614CFFD0">
      <w:start w:val="4"/>
      <w:numFmt w:val="decimalFullWidth"/>
      <w:lvlText w:val="（%1）"/>
      <w:lvlJc w:val="left"/>
      <w:pPr>
        <w:ind w:left="991" w:hanging="751"/>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10315CA"/>
    <w:multiLevelType w:val="hybridMultilevel"/>
    <w:tmpl w:val="E4A63F84"/>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37B54AF5"/>
    <w:multiLevelType w:val="hybridMultilevel"/>
    <w:tmpl w:val="4044EA5E"/>
    <w:lvl w:ilvl="0" w:tplc="AB1CE9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9BD58CA"/>
    <w:multiLevelType w:val="hybridMultilevel"/>
    <w:tmpl w:val="42E24C4E"/>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6" w15:restartNumberingAfterBreak="0">
    <w:nsid w:val="59A85013"/>
    <w:multiLevelType w:val="hybridMultilevel"/>
    <w:tmpl w:val="42E24C4E"/>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7" w15:restartNumberingAfterBreak="0">
    <w:nsid w:val="5E6F1275"/>
    <w:multiLevelType w:val="hybridMultilevel"/>
    <w:tmpl w:val="42E24C4E"/>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8" w15:restartNumberingAfterBreak="0">
    <w:nsid w:val="67532BFE"/>
    <w:multiLevelType w:val="hybridMultilevel"/>
    <w:tmpl w:val="6C9CF904"/>
    <w:lvl w:ilvl="0" w:tplc="E7E832B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FAE359C"/>
    <w:multiLevelType w:val="hybridMultilevel"/>
    <w:tmpl w:val="4CA6F108"/>
    <w:lvl w:ilvl="0" w:tplc="33FEFB74">
      <w:start w:val="1"/>
      <w:numFmt w:val="decimalFullWidth"/>
      <w:lvlText w:val="（%1）"/>
      <w:lvlJc w:val="left"/>
      <w:pPr>
        <w:ind w:left="989" w:hanging="751"/>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0" w15:restartNumberingAfterBreak="0">
    <w:nsid w:val="71FA50A2"/>
    <w:multiLevelType w:val="hybridMultilevel"/>
    <w:tmpl w:val="42E24C4E"/>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1770587985">
    <w:abstractNumId w:val="1"/>
  </w:num>
  <w:num w:numId="2" w16cid:durableId="1605916316">
    <w:abstractNumId w:val="8"/>
  </w:num>
  <w:num w:numId="3" w16cid:durableId="1916624115">
    <w:abstractNumId w:val="9"/>
  </w:num>
  <w:num w:numId="4" w16cid:durableId="1939634018">
    <w:abstractNumId w:val="2"/>
  </w:num>
  <w:num w:numId="5" w16cid:durableId="1986008437">
    <w:abstractNumId w:val="0"/>
  </w:num>
  <w:num w:numId="6" w16cid:durableId="533731015">
    <w:abstractNumId w:val="10"/>
  </w:num>
  <w:num w:numId="7" w16cid:durableId="737023549">
    <w:abstractNumId w:val="6"/>
  </w:num>
  <w:num w:numId="8" w16cid:durableId="2041734859">
    <w:abstractNumId w:val="4"/>
  </w:num>
  <w:num w:numId="9" w16cid:durableId="1477408044">
    <w:abstractNumId w:val="7"/>
  </w:num>
  <w:num w:numId="10" w16cid:durableId="1941833272">
    <w:abstractNumId w:val="5"/>
  </w:num>
  <w:num w:numId="11" w16cid:durableId="660887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FC"/>
    <w:rsid w:val="000030D2"/>
    <w:rsid w:val="000037F8"/>
    <w:rsid w:val="00006A35"/>
    <w:rsid w:val="00006BF9"/>
    <w:rsid w:val="00007DE3"/>
    <w:rsid w:val="00013476"/>
    <w:rsid w:val="00013F87"/>
    <w:rsid w:val="0001542D"/>
    <w:rsid w:val="00017EDE"/>
    <w:rsid w:val="00021797"/>
    <w:rsid w:val="00022889"/>
    <w:rsid w:val="00022C85"/>
    <w:rsid w:val="00024B00"/>
    <w:rsid w:val="00026720"/>
    <w:rsid w:val="00034355"/>
    <w:rsid w:val="000424C3"/>
    <w:rsid w:val="00042532"/>
    <w:rsid w:val="00043B28"/>
    <w:rsid w:val="0004487E"/>
    <w:rsid w:val="000475BA"/>
    <w:rsid w:val="00051B67"/>
    <w:rsid w:val="000528FC"/>
    <w:rsid w:val="0005613B"/>
    <w:rsid w:val="00063C26"/>
    <w:rsid w:val="000651FD"/>
    <w:rsid w:val="000655A8"/>
    <w:rsid w:val="00073E9F"/>
    <w:rsid w:val="000802BD"/>
    <w:rsid w:val="00081489"/>
    <w:rsid w:val="000814A4"/>
    <w:rsid w:val="000838E2"/>
    <w:rsid w:val="00083AF8"/>
    <w:rsid w:val="00083DF0"/>
    <w:rsid w:val="00087C24"/>
    <w:rsid w:val="0009008D"/>
    <w:rsid w:val="00091335"/>
    <w:rsid w:val="000918CE"/>
    <w:rsid w:val="00091A7B"/>
    <w:rsid w:val="00092E1C"/>
    <w:rsid w:val="00096890"/>
    <w:rsid w:val="00096CFC"/>
    <w:rsid w:val="000B5348"/>
    <w:rsid w:val="000B745C"/>
    <w:rsid w:val="000C0575"/>
    <w:rsid w:val="000C0848"/>
    <w:rsid w:val="000C33D3"/>
    <w:rsid w:val="000C4101"/>
    <w:rsid w:val="000C4B0F"/>
    <w:rsid w:val="000C66B6"/>
    <w:rsid w:val="000C7BFC"/>
    <w:rsid w:val="000D1C98"/>
    <w:rsid w:val="000D3E62"/>
    <w:rsid w:val="000E1DFA"/>
    <w:rsid w:val="000F1319"/>
    <w:rsid w:val="000F1732"/>
    <w:rsid w:val="000F200D"/>
    <w:rsid w:val="000F254F"/>
    <w:rsid w:val="000F2C4D"/>
    <w:rsid w:val="000F322B"/>
    <w:rsid w:val="000F35A3"/>
    <w:rsid w:val="000F4F94"/>
    <w:rsid w:val="00103E31"/>
    <w:rsid w:val="001063DF"/>
    <w:rsid w:val="0010655A"/>
    <w:rsid w:val="00106E49"/>
    <w:rsid w:val="0011021E"/>
    <w:rsid w:val="00110701"/>
    <w:rsid w:val="00110F9F"/>
    <w:rsid w:val="001117E2"/>
    <w:rsid w:val="00111815"/>
    <w:rsid w:val="001136F8"/>
    <w:rsid w:val="00113A9F"/>
    <w:rsid w:val="00115BFD"/>
    <w:rsid w:val="00116768"/>
    <w:rsid w:val="0011762D"/>
    <w:rsid w:val="00121A81"/>
    <w:rsid w:val="00127293"/>
    <w:rsid w:val="00127727"/>
    <w:rsid w:val="00134616"/>
    <w:rsid w:val="00140A8A"/>
    <w:rsid w:val="0014291B"/>
    <w:rsid w:val="00143704"/>
    <w:rsid w:val="00150BC4"/>
    <w:rsid w:val="00151EE2"/>
    <w:rsid w:val="0015212A"/>
    <w:rsid w:val="00152796"/>
    <w:rsid w:val="00155024"/>
    <w:rsid w:val="00161715"/>
    <w:rsid w:val="00162AA5"/>
    <w:rsid w:val="00162AF2"/>
    <w:rsid w:val="00164A75"/>
    <w:rsid w:val="00164F9F"/>
    <w:rsid w:val="00171D1A"/>
    <w:rsid w:val="001745F9"/>
    <w:rsid w:val="00182161"/>
    <w:rsid w:val="0018503A"/>
    <w:rsid w:val="00194395"/>
    <w:rsid w:val="001943D0"/>
    <w:rsid w:val="001A0428"/>
    <w:rsid w:val="001A11C2"/>
    <w:rsid w:val="001A339D"/>
    <w:rsid w:val="001A3614"/>
    <w:rsid w:val="001A4A2B"/>
    <w:rsid w:val="001A4BAE"/>
    <w:rsid w:val="001A5E71"/>
    <w:rsid w:val="001B06AB"/>
    <w:rsid w:val="001B1258"/>
    <w:rsid w:val="001B639A"/>
    <w:rsid w:val="001B6971"/>
    <w:rsid w:val="001B7F1E"/>
    <w:rsid w:val="001C6FEC"/>
    <w:rsid w:val="001D00B7"/>
    <w:rsid w:val="001D0DF8"/>
    <w:rsid w:val="001D48ED"/>
    <w:rsid w:val="001E3077"/>
    <w:rsid w:val="001E51BF"/>
    <w:rsid w:val="001E7977"/>
    <w:rsid w:val="001F088A"/>
    <w:rsid w:val="001F11DB"/>
    <w:rsid w:val="001F20C5"/>
    <w:rsid w:val="001F4A03"/>
    <w:rsid w:val="001F4C1D"/>
    <w:rsid w:val="001F6111"/>
    <w:rsid w:val="00204C2D"/>
    <w:rsid w:val="00205518"/>
    <w:rsid w:val="00207926"/>
    <w:rsid w:val="00211E8A"/>
    <w:rsid w:val="00212D4D"/>
    <w:rsid w:val="0021746F"/>
    <w:rsid w:val="00217E99"/>
    <w:rsid w:val="00220D81"/>
    <w:rsid w:val="002231AE"/>
    <w:rsid w:val="00224946"/>
    <w:rsid w:val="00232A84"/>
    <w:rsid w:val="00232CAA"/>
    <w:rsid w:val="0023459C"/>
    <w:rsid w:val="00235F8A"/>
    <w:rsid w:val="00236BE2"/>
    <w:rsid w:val="0024337E"/>
    <w:rsid w:val="0024584D"/>
    <w:rsid w:val="00250047"/>
    <w:rsid w:val="002521A9"/>
    <w:rsid w:val="0025392E"/>
    <w:rsid w:val="00256CAC"/>
    <w:rsid w:val="00256EF4"/>
    <w:rsid w:val="0025714E"/>
    <w:rsid w:val="0026044B"/>
    <w:rsid w:val="002620D5"/>
    <w:rsid w:val="0026499C"/>
    <w:rsid w:val="00267832"/>
    <w:rsid w:val="0027053F"/>
    <w:rsid w:val="00276E38"/>
    <w:rsid w:val="00277A01"/>
    <w:rsid w:val="00283002"/>
    <w:rsid w:val="00283051"/>
    <w:rsid w:val="0028619C"/>
    <w:rsid w:val="00287C04"/>
    <w:rsid w:val="00290815"/>
    <w:rsid w:val="00291924"/>
    <w:rsid w:val="00291B35"/>
    <w:rsid w:val="0029269C"/>
    <w:rsid w:val="00292A1F"/>
    <w:rsid w:val="00292C60"/>
    <w:rsid w:val="00293714"/>
    <w:rsid w:val="0029373C"/>
    <w:rsid w:val="00294AB8"/>
    <w:rsid w:val="00296488"/>
    <w:rsid w:val="00297B94"/>
    <w:rsid w:val="002A5236"/>
    <w:rsid w:val="002A6381"/>
    <w:rsid w:val="002B22B0"/>
    <w:rsid w:val="002B2BDC"/>
    <w:rsid w:val="002B4F6D"/>
    <w:rsid w:val="002B60BF"/>
    <w:rsid w:val="002B61BC"/>
    <w:rsid w:val="002B6B4A"/>
    <w:rsid w:val="002B7603"/>
    <w:rsid w:val="002C10F6"/>
    <w:rsid w:val="002C250D"/>
    <w:rsid w:val="002C7512"/>
    <w:rsid w:val="002D0AC4"/>
    <w:rsid w:val="002E0D4A"/>
    <w:rsid w:val="002E2223"/>
    <w:rsid w:val="002E3626"/>
    <w:rsid w:val="002E5D1A"/>
    <w:rsid w:val="002E7BA4"/>
    <w:rsid w:val="002F0372"/>
    <w:rsid w:val="002F4384"/>
    <w:rsid w:val="002F5C3D"/>
    <w:rsid w:val="002F5E8F"/>
    <w:rsid w:val="002F7195"/>
    <w:rsid w:val="00300BE8"/>
    <w:rsid w:val="003018F8"/>
    <w:rsid w:val="0030200A"/>
    <w:rsid w:val="003029E4"/>
    <w:rsid w:val="00304040"/>
    <w:rsid w:val="00304B7E"/>
    <w:rsid w:val="00307BF4"/>
    <w:rsid w:val="00310D67"/>
    <w:rsid w:val="00311353"/>
    <w:rsid w:val="0031194C"/>
    <w:rsid w:val="003220FC"/>
    <w:rsid w:val="00322AE0"/>
    <w:rsid w:val="00322BBE"/>
    <w:rsid w:val="00330F55"/>
    <w:rsid w:val="00330F75"/>
    <w:rsid w:val="003320B1"/>
    <w:rsid w:val="00332FE6"/>
    <w:rsid w:val="00333A41"/>
    <w:rsid w:val="00334FCC"/>
    <w:rsid w:val="00337E88"/>
    <w:rsid w:val="00346160"/>
    <w:rsid w:val="00346685"/>
    <w:rsid w:val="00354356"/>
    <w:rsid w:val="00355F06"/>
    <w:rsid w:val="003567AC"/>
    <w:rsid w:val="00364801"/>
    <w:rsid w:val="003651B2"/>
    <w:rsid w:val="00365251"/>
    <w:rsid w:val="00367D43"/>
    <w:rsid w:val="003706AF"/>
    <w:rsid w:val="00371C85"/>
    <w:rsid w:val="003742DB"/>
    <w:rsid w:val="00375E2D"/>
    <w:rsid w:val="00383264"/>
    <w:rsid w:val="00384834"/>
    <w:rsid w:val="00384AC0"/>
    <w:rsid w:val="00387C9A"/>
    <w:rsid w:val="003933BB"/>
    <w:rsid w:val="00396F6A"/>
    <w:rsid w:val="003A16EC"/>
    <w:rsid w:val="003B1DF8"/>
    <w:rsid w:val="003B2A73"/>
    <w:rsid w:val="003B3A38"/>
    <w:rsid w:val="003B4D49"/>
    <w:rsid w:val="003C047F"/>
    <w:rsid w:val="003C17AC"/>
    <w:rsid w:val="003C39CA"/>
    <w:rsid w:val="003C4395"/>
    <w:rsid w:val="003C52A2"/>
    <w:rsid w:val="003C708C"/>
    <w:rsid w:val="003C7DB6"/>
    <w:rsid w:val="003D0220"/>
    <w:rsid w:val="003D13E0"/>
    <w:rsid w:val="003D2CAA"/>
    <w:rsid w:val="003D6172"/>
    <w:rsid w:val="003D640D"/>
    <w:rsid w:val="003D738B"/>
    <w:rsid w:val="003E3633"/>
    <w:rsid w:val="003E5E9A"/>
    <w:rsid w:val="003E61AC"/>
    <w:rsid w:val="003E7AA2"/>
    <w:rsid w:val="003F0228"/>
    <w:rsid w:val="003F147A"/>
    <w:rsid w:val="003F27EB"/>
    <w:rsid w:val="003F3613"/>
    <w:rsid w:val="003F51E9"/>
    <w:rsid w:val="0040112F"/>
    <w:rsid w:val="004011EB"/>
    <w:rsid w:val="00401B8C"/>
    <w:rsid w:val="00402B53"/>
    <w:rsid w:val="00403008"/>
    <w:rsid w:val="004045EB"/>
    <w:rsid w:val="004060AB"/>
    <w:rsid w:val="00407599"/>
    <w:rsid w:val="004106BA"/>
    <w:rsid w:val="00410806"/>
    <w:rsid w:val="00410F85"/>
    <w:rsid w:val="00411EFE"/>
    <w:rsid w:val="00412B40"/>
    <w:rsid w:val="004130BD"/>
    <w:rsid w:val="00415F05"/>
    <w:rsid w:val="00416243"/>
    <w:rsid w:val="0042068F"/>
    <w:rsid w:val="00421799"/>
    <w:rsid w:val="00422F74"/>
    <w:rsid w:val="00423376"/>
    <w:rsid w:val="004244C0"/>
    <w:rsid w:val="00426D22"/>
    <w:rsid w:val="00426F71"/>
    <w:rsid w:val="004330D3"/>
    <w:rsid w:val="004367F2"/>
    <w:rsid w:val="004437C2"/>
    <w:rsid w:val="0044389C"/>
    <w:rsid w:val="004440CC"/>
    <w:rsid w:val="0045177F"/>
    <w:rsid w:val="004545F0"/>
    <w:rsid w:val="00454CAE"/>
    <w:rsid w:val="0045609A"/>
    <w:rsid w:val="0045731F"/>
    <w:rsid w:val="00457715"/>
    <w:rsid w:val="004661A8"/>
    <w:rsid w:val="004707EE"/>
    <w:rsid w:val="00471806"/>
    <w:rsid w:val="00471919"/>
    <w:rsid w:val="00475B26"/>
    <w:rsid w:val="004774D3"/>
    <w:rsid w:val="004806BC"/>
    <w:rsid w:val="00486B58"/>
    <w:rsid w:val="00487CE9"/>
    <w:rsid w:val="00491A95"/>
    <w:rsid w:val="00494EDB"/>
    <w:rsid w:val="00496471"/>
    <w:rsid w:val="00496FAF"/>
    <w:rsid w:val="004A0632"/>
    <w:rsid w:val="004A07A8"/>
    <w:rsid w:val="004A16AD"/>
    <w:rsid w:val="004A29F5"/>
    <w:rsid w:val="004B1D05"/>
    <w:rsid w:val="004B445D"/>
    <w:rsid w:val="004B4BF5"/>
    <w:rsid w:val="004B783F"/>
    <w:rsid w:val="004B7FF0"/>
    <w:rsid w:val="004C055E"/>
    <w:rsid w:val="004C2E5B"/>
    <w:rsid w:val="004C32DF"/>
    <w:rsid w:val="004C58F3"/>
    <w:rsid w:val="004C6AD6"/>
    <w:rsid w:val="004C784C"/>
    <w:rsid w:val="004D06A7"/>
    <w:rsid w:val="004D32A1"/>
    <w:rsid w:val="004D3958"/>
    <w:rsid w:val="004D4DB4"/>
    <w:rsid w:val="004D5288"/>
    <w:rsid w:val="004D6212"/>
    <w:rsid w:val="004E13E6"/>
    <w:rsid w:val="004E142A"/>
    <w:rsid w:val="004E4520"/>
    <w:rsid w:val="004E6179"/>
    <w:rsid w:val="004F11A2"/>
    <w:rsid w:val="004F1B97"/>
    <w:rsid w:val="004F2B08"/>
    <w:rsid w:val="004F6B68"/>
    <w:rsid w:val="004F72D9"/>
    <w:rsid w:val="005042C1"/>
    <w:rsid w:val="0050543E"/>
    <w:rsid w:val="00505662"/>
    <w:rsid w:val="005059ED"/>
    <w:rsid w:val="00506A0C"/>
    <w:rsid w:val="00510049"/>
    <w:rsid w:val="0051097E"/>
    <w:rsid w:val="005135B7"/>
    <w:rsid w:val="005178C4"/>
    <w:rsid w:val="0052023D"/>
    <w:rsid w:val="005208E7"/>
    <w:rsid w:val="00520F77"/>
    <w:rsid w:val="00522167"/>
    <w:rsid w:val="0052380F"/>
    <w:rsid w:val="005278F2"/>
    <w:rsid w:val="00531651"/>
    <w:rsid w:val="00541B6B"/>
    <w:rsid w:val="00542C85"/>
    <w:rsid w:val="00544933"/>
    <w:rsid w:val="00545067"/>
    <w:rsid w:val="00546D3F"/>
    <w:rsid w:val="00547221"/>
    <w:rsid w:val="00552283"/>
    <w:rsid w:val="0055783A"/>
    <w:rsid w:val="00561075"/>
    <w:rsid w:val="00561762"/>
    <w:rsid w:val="005666EC"/>
    <w:rsid w:val="00566D2C"/>
    <w:rsid w:val="00572680"/>
    <w:rsid w:val="00577C2B"/>
    <w:rsid w:val="00577D69"/>
    <w:rsid w:val="00583714"/>
    <w:rsid w:val="0058487C"/>
    <w:rsid w:val="00587946"/>
    <w:rsid w:val="005903E0"/>
    <w:rsid w:val="0059094A"/>
    <w:rsid w:val="00591B06"/>
    <w:rsid w:val="00593F80"/>
    <w:rsid w:val="005942D5"/>
    <w:rsid w:val="0059635F"/>
    <w:rsid w:val="0059682D"/>
    <w:rsid w:val="005A3D14"/>
    <w:rsid w:val="005A7FBB"/>
    <w:rsid w:val="005B0430"/>
    <w:rsid w:val="005B2249"/>
    <w:rsid w:val="005B49E8"/>
    <w:rsid w:val="005B57B4"/>
    <w:rsid w:val="005C1964"/>
    <w:rsid w:val="005D06BD"/>
    <w:rsid w:val="005D1C63"/>
    <w:rsid w:val="005D1CBE"/>
    <w:rsid w:val="005D3145"/>
    <w:rsid w:val="005D3999"/>
    <w:rsid w:val="005E3F0D"/>
    <w:rsid w:val="005E6C1F"/>
    <w:rsid w:val="005F5B34"/>
    <w:rsid w:val="006020C5"/>
    <w:rsid w:val="00602728"/>
    <w:rsid w:val="00603CBB"/>
    <w:rsid w:val="0060448A"/>
    <w:rsid w:val="0060519F"/>
    <w:rsid w:val="00611EC5"/>
    <w:rsid w:val="00614A09"/>
    <w:rsid w:val="00616B20"/>
    <w:rsid w:val="00620BD7"/>
    <w:rsid w:val="00620DA9"/>
    <w:rsid w:val="00622620"/>
    <w:rsid w:val="006228E9"/>
    <w:rsid w:val="00623208"/>
    <w:rsid w:val="00625E25"/>
    <w:rsid w:val="006274C7"/>
    <w:rsid w:val="00634EDA"/>
    <w:rsid w:val="00634F4C"/>
    <w:rsid w:val="0063663A"/>
    <w:rsid w:val="00636C16"/>
    <w:rsid w:val="00637C71"/>
    <w:rsid w:val="00643371"/>
    <w:rsid w:val="00644102"/>
    <w:rsid w:val="0064478E"/>
    <w:rsid w:val="00644A6D"/>
    <w:rsid w:val="00645787"/>
    <w:rsid w:val="006509D0"/>
    <w:rsid w:val="006521C6"/>
    <w:rsid w:val="0065703D"/>
    <w:rsid w:val="00661124"/>
    <w:rsid w:val="00665B58"/>
    <w:rsid w:val="00667E91"/>
    <w:rsid w:val="00675350"/>
    <w:rsid w:val="006769AF"/>
    <w:rsid w:val="006769F5"/>
    <w:rsid w:val="00676CEE"/>
    <w:rsid w:val="00676FAF"/>
    <w:rsid w:val="006776E2"/>
    <w:rsid w:val="006813E2"/>
    <w:rsid w:val="006817FD"/>
    <w:rsid w:val="00685D1D"/>
    <w:rsid w:val="006862D3"/>
    <w:rsid w:val="00692CF9"/>
    <w:rsid w:val="00692F75"/>
    <w:rsid w:val="00693BDF"/>
    <w:rsid w:val="00695861"/>
    <w:rsid w:val="006A2C72"/>
    <w:rsid w:val="006A2EEF"/>
    <w:rsid w:val="006B09B2"/>
    <w:rsid w:val="006B19D5"/>
    <w:rsid w:val="006B511A"/>
    <w:rsid w:val="006C1F93"/>
    <w:rsid w:val="006C286F"/>
    <w:rsid w:val="006C6FF4"/>
    <w:rsid w:val="006D4C99"/>
    <w:rsid w:val="006D6724"/>
    <w:rsid w:val="006E03F4"/>
    <w:rsid w:val="006E4F5C"/>
    <w:rsid w:val="006E7959"/>
    <w:rsid w:val="006F08C0"/>
    <w:rsid w:val="006F095A"/>
    <w:rsid w:val="006F198A"/>
    <w:rsid w:val="006F4F1A"/>
    <w:rsid w:val="006F67DF"/>
    <w:rsid w:val="00704B67"/>
    <w:rsid w:val="00707140"/>
    <w:rsid w:val="007106DA"/>
    <w:rsid w:val="00710AAF"/>
    <w:rsid w:val="007113C2"/>
    <w:rsid w:val="00714289"/>
    <w:rsid w:val="00720CA6"/>
    <w:rsid w:val="0072289E"/>
    <w:rsid w:val="00727734"/>
    <w:rsid w:val="00727BC5"/>
    <w:rsid w:val="00731381"/>
    <w:rsid w:val="00731403"/>
    <w:rsid w:val="007324C7"/>
    <w:rsid w:val="007326AA"/>
    <w:rsid w:val="00732A07"/>
    <w:rsid w:val="007339A2"/>
    <w:rsid w:val="00733DC8"/>
    <w:rsid w:val="007343FC"/>
    <w:rsid w:val="00735F4C"/>
    <w:rsid w:val="0074263B"/>
    <w:rsid w:val="007438D5"/>
    <w:rsid w:val="00751EA9"/>
    <w:rsid w:val="007615F7"/>
    <w:rsid w:val="00763F6D"/>
    <w:rsid w:val="007662AA"/>
    <w:rsid w:val="00767CB5"/>
    <w:rsid w:val="00770576"/>
    <w:rsid w:val="00777C63"/>
    <w:rsid w:val="007832D3"/>
    <w:rsid w:val="007839E5"/>
    <w:rsid w:val="00784366"/>
    <w:rsid w:val="00785355"/>
    <w:rsid w:val="0078702E"/>
    <w:rsid w:val="007874B9"/>
    <w:rsid w:val="00791188"/>
    <w:rsid w:val="00791E84"/>
    <w:rsid w:val="00796062"/>
    <w:rsid w:val="0079799E"/>
    <w:rsid w:val="007A0F3F"/>
    <w:rsid w:val="007B029D"/>
    <w:rsid w:val="007B0893"/>
    <w:rsid w:val="007B21D8"/>
    <w:rsid w:val="007B3A7A"/>
    <w:rsid w:val="007B4671"/>
    <w:rsid w:val="007B55F5"/>
    <w:rsid w:val="007B6902"/>
    <w:rsid w:val="007C0999"/>
    <w:rsid w:val="007C1D1D"/>
    <w:rsid w:val="007C4C7C"/>
    <w:rsid w:val="007C4FE4"/>
    <w:rsid w:val="007C664D"/>
    <w:rsid w:val="007D1A91"/>
    <w:rsid w:val="007D3A1F"/>
    <w:rsid w:val="007D4CC1"/>
    <w:rsid w:val="007D73D6"/>
    <w:rsid w:val="007E0129"/>
    <w:rsid w:val="007E08D3"/>
    <w:rsid w:val="007E0E31"/>
    <w:rsid w:val="007E1D76"/>
    <w:rsid w:val="007E298F"/>
    <w:rsid w:val="007E4C07"/>
    <w:rsid w:val="007E5143"/>
    <w:rsid w:val="007E69D1"/>
    <w:rsid w:val="007F02B3"/>
    <w:rsid w:val="007F08FE"/>
    <w:rsid w:val="007F1DE9"/>
    <w:rsid w:val="007F472D"/>
    <w:rsid w:val="008053BF"/>
    <w:rsid w:val="00805B26"/>
    <w:rsid w:val="008068D9"/>
    <w:rsid w:val="0081039A"/>
    <w:rsid w:val="00811A3C"/>
    <w:rsid w:val="00820288"/>
    <w:rsid w:val="0082161F"/>
    <w:rsid w:val="00821F30"/>
    <w:rsid w:val="0082309D"/>
    <w:rsid w:val="00823595"/>
    <w:rsid w:val="00824CAE"/>
    <w:rsid w:val="00830CD5"/>
    <w:rsid w:val="008337E7"/>
    <w:rsid w:val="008339FB"/>
    <w:rsid w:val="00835116"/>
    <w:rsid w:val="00836D78"/>
    <w:rsid w:val="00840CE2"/>
    <w:rsid w:val="008411F4"/>
    <w:rsid w:val="008428CF"/>
    <w:rsid w:val="00842D2F"/>
    <w:rsid w:val="00843C16"/>
    <w:rsid w:val="00844829"/>
    <w:rsid w:val="00844842"/>
    <w:rsid w:val="00844B3C"/>
    <w:rsid w:val="00845644"/>
    <w:rsid w:val="00847627"/>
    <w:rsid w:val="008510C5"/>
    <w:rsid w:val="00857466"/>
    <w:rsid w:val="008603A9"/>
    <w:rsid w:val="00863093"/>
    <w:rsid w:val="00865146"/>
    <w:rsid w:val="00872AB0"/>
    <w:rsid w:val="00874072"/>
    <w:rsid w:val="00875D9A"/>
    <w:rsid w:val="0087680C"/>
    <w:rsid w:val="00877714"/>
    <w:rsid w:val="00880867"/>
    <w:rsid w:val="00880ABC"/>
    <w:rsid w:val="00881782"/>
    <w:rsid w:val="0088759A"/>
    <w:rsid w:val="00887A39"/>
    <w:rsid w:val="008929FE"/>
    <w:rsid w:val="008933D4"/>
    <w:rsid w:val="00894EFB"/>
    <w:rsid w:val="008A0E4A"/>
    <w:rsid w:val="008A7F05"/>
    <w:rsid w:val="008B0F67"/>
    <w:rsid w:val="008B158C"/>
    <w:rsid w:val="008B28BF"/>
    <w:rsid w:val="008B2C2F"/>
    <w:rsid w:val="008B5788"/>
    <w:rsid w:val="008B5D3D"/>
    <w:rsid w:val="008B671F"/>
    <w:rsid w:val="008B6DB4"/>
    <w:rsid w:val="008D0770"/>
    <w:rsid w:val="008D2D08"/>
    <w:rsid w:val="008D5D74"/>
    <w:rsid w:val="008D786B"/>
    <w:rsid w:val="008E4564"/>
    <w:rsid w:val="008F0729"/>
    <w:rsid w:val="008F1413"/>
    <w:rsid w:val="008F15AE"/>
    <w:rsid w:val="008F3AA7"/>
    <w:rsid w:val="008F4703"/>
    <w:rsid w:val="00905ED2"/>
    <w:rsid w:val="00907129"/>
    <w:rsid w:val="009075F9"/>
    <w:rsid w:val="00907CB4"/>
    <w:rsid w:val="009106FB"/>
    <w:rsid w:val="00911BF7"/>
    <w:rsid w:val="00912DE4"/>
    <w:rsid w:val="00914220"/>
    <w:rsid w:val="0091426A"/>
    <w:rsid w:val="009144EF"/>
    <w:rsid w:val="00915960"/>
    <w:rsid w:val="00917DA3"/>
    <w:rsid w:val="009214E3"/>
    <w:rsid w:val="00921DED"/>
    <w:rsid w:val="009220B2"/>
    <w:rsid w:val="009228B8"/>
    <w:rsid w:val="00922B25"/>
    <w:rsid w:val="00922E00"/>
    <w:rsid w:val="009251E5"/>
    <w:rsid w:val="00927C46"/>
    <w:rsid w:val="0093756B"/>
    <w:rsid w:val="00937EC3"/>
    <w:rsid w:val="00952F28"/>
    <w:rsid w:val="00953EC5"/>
    <w:rsid w:val="00953F3F"/>
    <w:rsid w:val="00954614"/>
    <w:rsid w:val="00960EB8"/>
    <w:rsid w:val="009617E8"/>
    <w:rsid w:val="00961E62"/>
    <w:rsid w:val="00963A99"/>
    <w:rsid w:val="00965AC3"/>
    <w:rsid w:val="00967216"/>
    <w:rsid w:val="0097108A"/>
    <w:rsid w:val="00974176"/>
    <w:rsid w:val="00974F39"/>
    <w:rsid w:val="009807A7"/>
    <w:rsid w:val="00980918"/>
    <w:rsid w:val="00980B13"/>
    <w:rsid w:val="00982252"/>
    <w:rsid w:val="00982AB4"/>
    <w:rsid w:val="00982E79"/>
    <w:rsid w:val="00984158"/>
    <w:rsid w:val="009843DB"/>
    <w:rsid w:val="009855A7"/>
    <w:rsid w:val="00992AAF"/>
    <w:rsid w:val="0099311D"/>
    <w:rsid w:val="009938D3"/>
    <w:rsid w:val="009957D0"/>
    <w:rsid w:val="009A03D2"/>
    <w:rsid w:val="009A09DB"/>
    <w:rsid w:val="009A300A"/>
    <w:rsid w:val="009A5C19"/>
    <w:rsid w:val="009A6013"/>
    <w:rsid w:val="009B1961"/>
    <w:rsid w:val="009B5136"/>
    <w:rsid w:val="009C1E7B"/>
    <w:rsid w:val="009C2EEC"/>
    <w:rsid w:val="009C452D"/>
    <w:rsid w:val="009C6467"/>
    <w:rsid w:val="009C6DB8"/>
    <w:rsid w:val="009D0855"/>
    <w:rsid w:val="009D2CA0"/>
    <w:rsid w:val="009D3385"/>
    <w:rsid w:val="009D7AE7"/>
    <w:rsid w:val="009E1E3E"/>
    <w:rsid w:val="009E2C8D"/>
    <w:rsid w:val="009E3031"/>
    <w:rsid w:val="009E3F68"/>
    <w:rsid w:val="009E46AB"/>
    <w:rsid w:val="009E6F50"/>
    <w:rsid w:val="009E775C"/>
    <w:rsid w:val="009F19C4"/>
    <w:rsid w:val="009F3276"/>
    <w:rsid w:val="009F5D1A"/>
    <w:rsid w:val="00A00002"/>
    <w:rsid w:val="00A004FC"/>
    <w:rsid w:val="00A01FD1"/>
    <w:rsid w:val="00A035A9"/>
    <w:rsid w:val="00A04736"/>
    <w:rsid w:val="00A04C8B"/>
    <w:rsid w:val="00A06B78"/>
    <w:rsid w:val="00A073A9"/>
    <w:rsid w:val="00A074F4"/>
    <w:rsid w:val="00A075A2"/>
    <w:rsid w:val="00A1051C"/>
    <w:rsid w:val="00A10F5B"/>
    <w:rsid w:val="00A15369"/>
    <w:rsid w:val="00A163E6"/>
    <w:rsid w:val="00A17928"/>
    <w:rsid w:val="00A20D06"/>
    <w:rsid w:val="00A26890"/>
    <w:rsid w:val="00A26E16"/>
    <w:rsid w:val="00A2717C"/>
    <w:rsid w:val="00A3036C"/>
    <w:rsid w:val="00A31F8B"/>
    <w:rsid w:val="00A32994"/>
    <w:rsid w:val="00A33EFD"/>
    <w:rsid w:val="00A345C0"/>
    <w:rsid w:val="00A375F9"/>
    <w:rsid w:val="00A41191"/>
    <w:rsid w:val="00A41B66"/>
    <w:rsid w:val="00A43356"/>
    <w:rsid w:val="00A4494D"/>
    <w:rsid w:val="00A47439"/>
    <w:rsid w:val="00A47E69"/>
    <w:rsid w:val="00A47ED0"/>
    <w:rsid w:val="00A50076"/>
    <w:rsid w:val="00A5266A"/>
    <w:rsid w:val="00A5277D"/>
    <w:rsid w:val="00A53573"/>
    <w:rsid w:val="00A53D07"/>
    <w:rsid w:val="00A55099"/>
    <w:rsid w:val="00A65B45"/>
    <w:rsid w:val="00A65CA1"/>
    <w:rsid w:val="00A7019D"/>
    <w:rsid w:val="00A73BCC"/>
    <w:rsid w:val="00A758C1"/>
    <w:rsid w:val="00A77AA0"/>
    <w:rsid w:val="00A82C4C"/>
    <w:rsid w:val="00A84C79"/>
    <w:rsid w:val="00A8677C"/>
    <w:rsid w:val="00A87696"/>
    <w:rsid w:val="00A9158E"/>
    <w:rsid w:val="00A92203"/>
    <w:rsid w:val="00A94C15"/>
    <w:rsid w:val="00A94FB2"/>
    <w:rsid w:val="00A97D78"/>
    <w:rsid w:val="00AA14D9"/>
    <w:rsid w:val="00AA6D12"/>
    <w:rsid w:val="00AB26C6"/>
    <w:rsid w:val="00AB4BA1"/>
    <w:rsid w:val="00AB693D"/>
    <w:rsid w:val="00AB6B3E"/>
    <w:rsid w:val="00AB74EB"/>
    <w:rsid w:val="00AB7910"/>
    <w:rsid w:val="00AB7D94"/>
    <w:rsid w:val="00AC050D"/>
    <w:rsid w:val="00AC06A3"/>
    <w:rsid w:val="00AC129B"/>
    <w:rsid w:val="00AC3F0A"/>
    <w:rsid w:val="00AC5E42"/>
    <w:rsid w:val="00AC767C"/>
    <w:rsid w:val="00AC7BA9"/>
    <w:rsid w:val="00AD092E"/>
    <w:rsid w:val="00AD2E0B"/>
    <w:rsid w:val="00AD6CF6"/>
    <w:rsid w:val="00AE5A70"/>
    <w:rsid w:val="00AE603E"/>
    <w:rsid w:val="00AE70D6"/>
    <w:rsid w:val="00AF0946"/>
    <w:rsid w:val="00AF1760"/>
    <w:rsid w:val="00AF28B2"/>
    <w:rsid w:val="00AF4EA7"/>
    <w:rsid w:val="00AF76AF"/>
    <w:rsid w:val="00B01A21"/>
    <w:rsid w:val="00B10CA6"/>
    <w:rsid w:val="00B12DE3"/>
    <w:rsid w:val="00B12EFD"/>
    <w:rsid w:val="00B143B5"/>
    <w:rsid w:val="00B14CD1"/>
    <w:rsid w:val="00B22CC9"/>
    <w:rsid w:val="00B23FFE"/>
    <w:rsid w:val="00B25BAA"/>
    <w:rsid w:val="00B26627"/>
    <w:rsid w:val="00B27D7C"/>
    <w:rsid w:val="00B3381C"/>
    <w:rsid w:val="00B34F13"/>
    <w:rsid w:val="00B35889"/>
    <w:rsid w:val="00B368ED"/>
    <w:rsid w:val="00B36F08"/>
    <w:rsid w:val="00B4171B"/>
    <w:rsid w:val="00B4180B"/>
    <w:rsid w:val="00B41A84"/>
    <w:rsid w:val="00B42272"/>
    <w:rsid w:val="00B43D91"/>
    <w:rsid w:val="00B451D2"/>
    <w:rsid w:val="00B45BBF"/>
    <w:rsid w:val="00B53E5F"/>
    <w:rsid w:val="00B54A5F"/>
    <w:rsid w:val="00B64A94"/>
    <w:rsid w:val="00B64EC9"/>
    <w:rsid w:val="00B64F29"/>
    <w:rsid w:val="00B67C6A"/>
    <w:rsid w:val="00B711F8"/>
    <w:rsid w:val="00B72364"/>
    <w:rsid w:val="00B74C78"/>
    <w:rsid w:val="00B74F48"/>
    <w:rsid w:val="00B75096"/>
    <w:rsid w:val="00B77043"/>
    <w:rsid w:val="00B778DB"/>
    <w:rsid w:val="00B80011"/>
    <w:rsid w:val="00B80763"/>
    <w:rsid w:val="00B81513"/>
    <w:rsid w:val="00B82493"/>
    <w:rsid w:val="00B84C10"/>
    <w:rsid w:val="00B910E8"/>
    <w:rsid w:val="00B923EF"/>
    <w:rsid w:val="00B942F7"/>
    <w:rsid w:val="00B94C05"/>
    <w:rsid w:val="00B952E0"/>
    <w:rsid w:val="00B96776"/>
    <w:rsid w:val="00B96A5E"/>
    <w:rsid w:val="00B9737B"/>
    <w:rsid w:val="00BA0876"/>
    <w:rsid w:val="00BA2FBA"/>
    <w:rsid w:val="00BA70D4"/>
    <w:rsid w:val="00BA773D"/>
    <w:rsid w:val="00BB0B51"/>
    <w:rsid w:val="00BB262E"/>
    <w:rsid w:val="00BB2F21"/>
    <w:rsid w:val="00BB3D91"/>
    <w:rsid w:val="00BB7C3D"/>
    <w:rsid w:val="00BC59CF"/>
    <w:rsid w:val="00BC6204"/>
    <w:rsid w:val="00BC64FF"/>
    <w:rsid w:val="00BC7611"/>
    <w:rsid w:val="00BD08D3"/>
    <w:rsid w:val="00BD2751"/>
    <w:rsid w:val="00BD2EBA"/>
    <w:rsid w:val="00BD4B09"/>
    <w:rsid w:val="00BD6315"/>
    <w:rsid w:val="00BE0BF8"/>
    <w:rsid w:val="00BE1006"/>
    <w:rsid w:val="00BE5360"/>
    <w:rsid w:val="00BE7050"/>
    <w:rsid w:val="00BE7232"/>
    <w:rsid w:val="00BE757A"/>
    <w:rsid w:val="00BF0B62"/>
    <w:rsid w:val="00BF1986"/>
    <w:rsid w:val="00BF3307"/>
    <w:rsid w:val="00BF339F"/>
    <w:rsid w:val="00BF4D1B"/>
    <w:rsid w:val="00C02C1E"/>
    <w:rsid w:val="00C03DBF"/>
    <w:rsid w:val="00C10AA5"/>
    <w:rsid w:val="00C1209A"/>
    <w:rsid w:val="00C12566"/>
    <w:rsid w:val="00C150DC"/>
    <w:rsid w:val="00C1588B"/>
    <w:rsid w:val="00C158AF"/>
    <w:rsid w:val="00C16578"/>
    <w:rsid w:val="00C166E6"/>
    <w:rsid w:val="00C20520"/>
    <w:rsid w:val="00C211B3"/>
    <w:rsid w:val="00C2199B"/>
    <w:rsid w:val="00C2221B"/>
    <w:rsid w:val="00C224F4"/>
    <w:rsid w:val="00C254AD"/>
    <w:rsid w:val="00C315D4"/>
    <w:rsid w:val="00C31CCF"/>
    <w:rsid w:val="00C425B5"/>
    <w:rsid w:val="00C42B4E"/>
    <w:rsid w:val="00C43BC7"/>
    <w:rsid w:val="00C44BC8"/>
    <w:rsid w:val="00C46DEA"/>
    <w:rsid w:val="00C47695"/>
    <w:rsid w:val="00C53C23"/>
    <w:rsid w:val="00C55B21"/>
    <w:rsid w:val="00C56587"/>
    <w:rsid w:val="00C57F7B"/>
    <w:rsid w:val="00C61DE3"/>
    <w:rsid w:val="00C64A99"/>
    <w:rsid w:val="00C64EF6"/>
    <w:rsid w:val="00C650BA"/>
    <w:rsid w:val="00C66454"/>
    <w:rsid w:val="00C6679A"/>
    <w:rsid w:val="00C66BA5"/>
    <w:rsid w:val="00C72CB6"/>
    <w:rsid w:val="00C7408B"/>
    <w:rsid w:val="00C7657D"/>
    <w:rsid w:val="00C80B44"/>
    <w:rsid w:val="00C823A5"/>
    <w:rsid w:val="00C84E76"/>
    <w:rsid w:val="00C85D70"/>
    <w:rsid w:val="00C85E85"/>
    <w:rsid w:val="00C90CD4"/>
    <w:rsid w:val="00C92ECC"/>
    <w:rsid w:val="00C93869"/>
    <w:rsid w:val="00CA4D85"/>
    <w:rsid w:val="00CA6508"/>
    <w:rsid w:val="00CA7388"/>
    <w:rsid w:val="00CB0B58"/>
    <w:rsid w:val="00CB52AC"/>
    <w:rsid w:val="00CC09C2"/>
    <w:rsid w:val="00CC0E8C"/>
    <w:rsid w:val="00CC1DA1"/>
    <w:rsid w:val="00CC2DD0"/>
    <w:rsid w:val="00CC6D73"/>
    <w:rsid w:val="00CD0484"/>
    <w:rsid w:val="00CD15F8"/>
    <w:rsid w:val="00CD1BB6"/>
    <w:rsid w:val="00CD47D5"/>
    <w:rsid w:val="00CD4F48"/>
    <w:rsid w:val="00CD60F8"/>
    <w:rsid w:val="00CD693E"/>
    <w:rsid w:val="00CE00B2"/>
    <w:rsid w:val="00CE0362"/>
    <w:rsid w:val="00CE1303"/>
    <w:rsid w:val="00CE36D5"/>
    <w:rsid w:val="00CE3D0F"/>
    <w:rsid w:val="00CE58F5"/>
    <w:rsid w:val="00CE6CE8"/>
    <w:rsid w:val="00CF06CF"/>
    <w:rsid w:val="00CF147E"/>
    <w:rsid w:val="00CF1833"/>
    <w:rsid w:val="00CF2D71"/>
    <w:rsid w:val="00D01AB4"/>
    <w:rsid w:val="00D04A36"/>
    <w:rsid w:val="00D04B8B"/>
    <w:rsid w:val="00D052D9"/>
    <w:rsid w:val="00D1173B"/>
    <w:rsid w:val="00D12A80"/>
    <w:rsid w:val="00D15BDA"/>
    <w:rsid w:val="00D169CE"/>
    <w:rsid w:val="00D16C99"/>
    <w:rsid w:val="00D17446"/>
    <w:rsid w:val="00D17B0D"/>
    <w:rsid w:val="00D204DC"/>
    <w:rsid w:val="00D220C6"/>
    <w:rsid w:val="00D232FB"/>
    <w:rsid w:val="00D25E63"/>
    <w:rsid w:val="00D267DD"/>
    <w:rsid w:val="00D27095"/>
    <w:rsid w:val="00D30669"/>
    <w:rsid w:val="00D329FE"/>
    <w:rsid w:val="00D33BF1"/>
    <w:rsid w:val="00D340B4"/>
    <w:rsid w:val="00D34BC9"/>
    <w:rsid w:val="00D36004"/>
    <w:rsid w:val="00D4058A"/>
    <w:rsid w:val="00D40CC4"/>
    <w:rsid w:val="00D44E5E"/>
    <w:rsid w:val="00D44F45"/>
    <w:rsid w:val="00D45114"/>
    <w:rsid w:val="00D461F6"/>
    <w:rsid w:val="00D47D72"/>
    <w:rsid w:val="00D50137"/>
    <w:rsid w:val="00D531B1"/>
    <w:rsid w:val="00D560F0"/>
    <w:rsid w:val="00D564ED"/>
    <w:rsid w:val="00D56B4E"/>
    <w:rsid w:val="00D6546C"/>
    <w:rsid w:val="00D67AEE"/>
    <w:rsid w:val="00D710C5"/>
    <w:rsid w:val="00D728E8"/>
    <w:rsid w:val="00D735DB"/>
    <w:rsid w:val="00D73F6F"/>
    <w:rsid w:val="00D92E56"/>
    <w:rsid w:val="00D9370B"/>
    <w:rsid w:val="00DA0153"/>
    <w:rsid w:val="00DA5597"/>
    <w:rsid w:val="00DB0AF1"/>
    <w:rsid w:val="00DB0D49"/>
    <w:rsid w:val="00DB3746"/>
    <w:rsid w:val="00DB6A19"/>
    <w:rsid w:val="00DC1A38"/>
    <w:rsid w:val="00DC2D75"/>
    <w:rsid w:val="00DC5293"/>
    <w:rsid w:val="00DC6741"/>
    <w:rsid w:val="00DC718E"/>
    <w:rsid w:val="00DD01A5"/>
    <w:rsid w:val="00DD025B"/>
    <w:rsid w:val="00DD32E9"/>
    <w:rsid w:val="00DD774D"/>
    <w:rsid w:val="00DE135D"/>
    <w:rsid w:val="00DE41DA"/>
    <w:rsid w:val="00DE6AAA"/>
    <w:rsid w:val="00DF2501"/>
    <w:rsid w:val="00DF2D86"/>
    <w:rsid w:val="00DF363D"/>
    <w:rsid w:val="00DF3849"/>
    <w:rsid w:val="00DF40C1"/>
    <w:rsid w:val="00DF4D05"/>
    <w:rsid w:val="00DF6732"/>
    <w:rsid w:val="00DF7B99"/>
    <w:rsid w:val="00E00BC7"/>
    <w:rsid w:val="00E0239B"/>
    <w:rsid w:val="00E0612D"/>
    <w:rsid w:val="00E07C2B"/>
    <w:rsid w:val="00E10120"/>
    <w:rsid w:val="00E14017"/>
    <w:rsid w:val="00E16C27"/>
    <w:rsid w:val="00E23CCD"/>
    <w:rsid w:val="00E27F19"/>
    <w:rsid w:val="00E34F09"/>
    <w:rsid w:val="00E35171"/>
    <w:rsid w:val="00E35D55"/>
    <w:rsid w:val="00E36AF1"/>
    <w:rsid w:val="00E36EA0"/>
    <w:rsid w:val="00E37539"/>
    <w:rsid w:val="00E42864"/>
    <w:rsid w:val="00E4613E"/>
    <w:rsid w:val="00E5627D"/>
    <w:rsid w:val="00E57D23"/>
    <w:rsid w:val="00E60F71"/>
    <w:rsid w:val="00E60FB9"/>
    <w:rsid w:val="00E63488"/>
    <w:rsid w:val="00E76338"/>
    <w:rsid w:val="00E77281"/>
    <w:rsid w:val="00E77916"/>
    <w:rsid w:val="00E80550"/>
    <w:rsid w:val="00E80762"/>
    <w:rsid w:val="00E82FC1"/>
    <w:rsid w:val="00E83970"/>
    <w:rsid w:val="00E86FBD"/>
    <w:rsid w:val="00E9210D"/>
    <w:rsid w:val="00E929E0"/>
    <w:rsid w:val="00E95613"/>
    <w:rsid w:val="00EA1BD2"/>
    <w:rsid w:val="00EA2402"/>
    <w:rsid w:val="00EA37B2"/>
    <w:rsid w:val="00EA3A3F"/>
    <w:rsid w:val="00EA49D0"/>
    <w:rsid w:val="00EA7EF9"/>
    <w:rsid w:val="00EB4D77"/>
    <w:rsid w:val="00EB5EA7"/>
    <w:rsid w:val="00EC0E29"/>
    <w:rsid w:val="00ED0A48"/>
    <w:rsid w:val="00ED0E44"/>
    <w:rsid w:val="00ED227C"/>
    <w:rsid w:val="00ED2CD7"/>
    <w:rsid w:val="00ED5064"/>
    <w:rsid w:val="00ED52EB"/>
    <w:rsid w:val="00ED6285"/>
    <w:rsid w:val="00ED75B7"/>
    <w:rsid w:val="00EE67D4"/>
    <w:rsid w:val="00EF3C84"/>
    <w:rsid w:val="00EF55A8"/>
    <w:rsid w:val="00F001EB"/>
    <w:rsid w:val="00F01867"/>
    <w:rsid w:val="00F034FD"/>
    <w:rsid w:val="00F0421B"/>
    <w:rsid w:val="00F04FB2"/>
    <w:rsid w:val="00F0501B"/>
    <w:rsid w:val="00F15567"/>
    <w:rsid w:val="00F1687F"/>
    <w:rsid w:val="00F26D4F"/>
    <w:rsid w:val="00F31295"/>
    <w:rsid w:val="00F32801"/>
    <w:rsid w:val="00F32B4F"/>
    <w:rsid w:val="00F3362E"/>
    <w:rsid w:val="00F42B86"/>
    <w:rsid w:val="00F455B9"/>
    <w:rsid w:val="00F45A2D"/>
    <w:rsid w:val="00F477A8"/>
    <w:rsid w:val="00F51053"/>
    <w:rsid w:val="00F514A9"/>
    <w:rsid w:val="00F516F8"/>
    <w:rsid w:val="00F53087"/>
    <w:rsid w:val="00F5448D"/>
    <w:rsid w:val="00F564E1"/>
    <w:rsid w:val="00F5696C"/>
    <w:rsid w:val="00F57020"/>
    <w:rsid w:val="00F6255D"/>
    <w:rsid w:val="00F62953"/>
    <w:rsid w:val="00F630F7"/>
    <w:rsid w:val="00F66842"/>
    <w:rsid w:val="00F71420"/>
    <w:rsid w:val="00F77A2E"/>
    <w:rsid w:val="00F8105A"/>
    <w:rsid w:val="00F9373B"/>
    <w:rsid w:val="00FA14A3"/>
    <w:rsid w:val="00FA31B3"/>
    <w:rsid w:val="00FA3527"/>
    <w:rsid w:val="00FA441D"/>
    <w:rsid w:val="00FA45E3"/>
    <w:rsid w:val="00FA632C"/>
    <w:rsid w:val="00FA7198"/>
    <w:rsid w:val="00FB0B46"/>
    <w:rsid w:val="00FB2A2E"/>
    <w:rsid w:val="00FB39AA"/>
    <w:rsid w:val="00FB4389"/>
    <w:rsid w:val="00FB44D5"/>
    <w:rsid w:val="00FB4EF0"/>
    <w:rsid w:val="00FC06D4"/>
    <w:rsid w:val="00FC45BC"/>
    <w:rsid w:val="00FC7A71"/>
    <w:rsid w:val="00FC7C66"/>
    <w:rsid w:val="00FD066E"/>
    <w:rsid w:val="00FD2A21"/>
    <w:rsid w:val="00FD2C86"/>
    <w:rsid w:val="00FD3BA0"/>
    <w:rsid w:val="00FE2911"/>
    <w:rsid w:val="00FF3DC6"/>
    <w:rsid w:val="00FF5B6B"/>
    <w:rsid w:val="00FF5F2D"/>
    <w:rsid w:val="01151938"/>
    <w:rsid w:val="05290BEF"/>
    <w:rsid w:val="08795B79"/>
    <w:rsid w:val="08EEA6D2"/>
    <w:rsid w:val="18C2AE3A"/>
    <w:rsid w:val="1EE4DCFE"/>
    <w:rsid w:val="22C10DD6"/>
    <w:rsid w:val="22D00A1C"/>
    <w:rsid w:val="2E0020C4"/>
    <w:rsid w:val="33CB2402"/>
    <w:rsid w:val="3D4F2080"/>
    <w:rsid w:val="480DD307"/>
    <w:rsid w:val="4868782E"/>
    <w:rsid w:val="559DA806"/>
    <w:rsid w:val="5A59D3FB"/>
    <w:rsid w:val="5BF59CF3"/>
    <w:rsid w:val="6261CF8B"/>
    <w:rsid w:val="664E52F2"/>
    <w:rsid w:val="6ADF8FC2"/>
    <w:rsid w:val="6FA168B4"/>
    <w:rsid w:val="7FD579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9D4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7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EB5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8A0E4A"/>
    <w:rPr>
      <w:rFonts w:eastAsia="ＭＳ 明朝"/>
    </w:rPr>
  </w:style>
  <w:style w:type="paragraph" w:styleId="a9">
    <w:name w:val="List Paragraph"/>
    <w:basedOn w:val="a"/>
    <w:uiPriority w:val="34"/>
    <w:qFormat/>
    <w:rsid w:val="00B77043"/>
    <w:pPr>
      <w:ind w:leftChars="400" w:left="840"/>
    </w:pPr>
  </w:style>
  <w:style w:type="character" w:styleId="aa">
    <w:name w:val="annotation reference"/>
    <w:basedOn w:val="a0"/>
    <w:uiPriority w:val="99"/>
    <w:semiHidden/>
    <w:unhideWhenUsed/>
    <w:rsid w:val="002C250D"/>
    <w:rPr>
      <w:sz w:val="18"/>
      <w:szCs w:val="18"/>
    </w:rPr>
  </w:style>
  <w:style w:type="paragraph" w:styleId="ab">
    <w:name w:val="annotation text"/>
    <w:basedOn w:val="a"/>
    <w:link w:val="ac"/>
    <w:uiPriority w:val="99"/>
    <w:unhideWhenUsed/>
    <w:rsid w:val="002C250D"/>
    <w:pPr>
      <w:jc w:val="left"/>
    </w:pPr>
  </w:style>
  <w:style w:type="character" w:customStyle="1" w:styleId="ac">
    <w:name w:val="コメント文字列 (文字)"/>
    <w:basedOn w:val="a0"/>
    <w:link w:val="ab"/>
    <w:uiPriority w:val="99"/>
    <w:rsid w:val="002C250D"/>
    <w:rPr>
      <w:rFonts w:eastAsia="ＭＳ 明朝"/>
    </w:rPr>
  </w:style>
  <w:style w:type="paragraph" w:styleId="ad">
    <w:name w:val="annotation subject"/>
    <w:basedOn w:val="ab"/>
    <w:next w:val="ab"/>
    <w:link w:val="ae"/>
    <w:uiPriority w:val="99"/>
    <w:semiHidden/>
    <w:unhideWhenUsed/>
    <w:rsid w:val="002C250D"/>
    <w:rPr>
      <w:b/>
      <w:bCs/>
    </w:rPr>
  </w:style>
  <w:style w:type="character" w:customStyle="1" w:styleId="ae">
    <w:name w:val="コメント内容 (文字)"/>
    <w:basedOn w:val="ac"/>
    <w:link w:val="ad"/>
    <w:uiPriority w:val="99"/>
    <w:semiHidden/>
    <w:rsid w:val="002C250D"/>
    <w:rPr>
      <w:rFonts w:eastAsia="ＭＳ 明朝"/>
      <w:b/>
      <w:bCs/>
    </w:rPr>
  </w:style>
  <w:style w:type="character" w:styleId="af">
    <w:name w:val="Hyperlink"/>
    <w:basedOn w:val="a0"/>
    <w:uiPriority w:val="99"/>
    <w:unhideWhenUsed/>
    <w:rsid w:val="00907CB4"/>
    <w:rPr>
      <w:color w:val="0563C1" w:themeColor="hyperlink"/>
      <w:u w:val="single"/>
    </w:rPr>
  </w:style>
  <w:style w:type="character" w:styleId="af0">
    <w:name w:val="Unresolved Mention"/>
    <w:basedOn w:val="a0"/>
    <w:uiPriority w:val="99"/>
    <w:semiHidden/>
    <w:unhideWhenUsed/>
    <w:rsid w:val="00907CB4"/>
    <w:rPr>
      <w:color w:val="605E5C"/>
      <w:shd w:val="clear" w:color="auto" w:fill="E1DFDD"/>
    </w:rPr>
  </w:style>
  <w:style w:type="character" w:styleId="af1">
    <w:name w:val="FollowedHyperlink"/>
    <w:basedOn w:val="a0"/>
    <w:uiPriority w:val="99"/>
    <w:semiHidden/>
    <w:unhideWhenUsed/>
    <w:rsid w:val="00EA3A3F"/>
    <w:rPr>
      <w:color w:val="954F72" w:themeColor="followedHyperlink"/>
      <w:u w:val="single"/>
    </w:rPr>
  </w:style>
  <w:style w:type="paragraph" w:styleId="af2">
    <w:name w:val="Note Heading"/>
    <w:basedOn w:val="a"/>
    <w:next w:val="a"/>
    <w:link w:val="af3"/>
    <w:uiPriority w:val="99"/>
    <w:unhideWhenUsed/>
    <w:rsid w:val="00974176"/>
    <w:pPr>
      <w:jc w:val="center"/>
    </w:pPr>
    <w:rPr>
      <w:rFonts w:ascii="ＭＳ 明朝" w:hAnsi="ＭＳ 明朝"/>
      <w:sz w:val="24"/>
      <w:szCs w:val="24"/>
    </w:rPr>
  </w:style>
  <w:style w:type="character" w:customStyle="1" w:styleId="af3">
    <w:name w:val="記 (文字)"/>
    <w:basedOn w:val="a0"/>
    <w:link w:val="af2"/>
    <w:uiPriority w:val="99"/>
    <w:rsid w:val="00974176"/>
    <w:rPr>
      <w:rFonts w:ascii="ＭＳ 明朝" w:eastAsia="ＭＳ 明朝" w:hAnsi="ＭＳ 明朝"/>
      <w:sz w:val="24"/>
      <w:szCs w:val="24"/>
    </w:rPr>
  </w:style>
  <w:style w:type="paragraph" w:styleId="af4">
    <w:name w:val="Closing"/>
    <w:basedOn w:val="a"/>
    <w:link w:val="af5"/>
    <w:uiPriority w:val="99"/>
    <w:unhideWhenUsed/>
    <w:rsid w:val="00974176"/>
    <w:pPr>
      <w:jc w:val="right"/>
    </w:pPr>
    <w:rPr>
      <w:rFonts w:ascii="ＭＳ 明朝" w:hAnsi="ＭＳ 明朝"/>
      <w:sz w:val="24"/>
      <w:szCs w:val="24"/>
    </w:rPr>
  </w:style>
  <w:style w:type="character" w:customStyle="1" w:styleId="af5">
    <w:name w:val="結語 (文字)"/>
    <w:basedOn w:val="a0"/>
    <w:link w:val="af4"/>
    <w:uiPriority w:val="99"/>
    <w:rsid w:val="0097417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12748D04DE154D8CF87818E327C0AF" ma:contentTypeVersion="15" ma:contentTypeDescription="新しいドキュメントを作成します。" ma:contentTypeScope="" ma:versionID="b5c3d0e10d87823f2e971c38d80ba412">
  <xsd:schema xmlns:xsd="http://www.w3.org/2001/XMLSchema" xmlns:xs="http://www.w3.org/2001/XMLSchema" xmlns:p="http://schemas.microsoft.com/office/2006/metadata/properties" xmlns:ns2="b153b5da-41e9-4698-9053-9dc1ccdc6a90" xmlns:ns3="3b0ebaae-a14e-4424-847b-6a3bebfea79a" targetNamespace="http://schemas.microsoft.com/office/2006/metadata/properties" ma:root="true" ma:fieldsID="5dc27cfd735f1dda7958c5acb530ba25" ns2:_="" ns3:_="">
    <xsd:import namespace="b153b5da-41e9-4698-9053-9dc1ccdc6a90"/>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3b5da-41e9-4698-9053-9dc1ccdc6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a474bc-02ad-4f23-8a42-1d032fbb1123}"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153b5da-41e9-4698-9053-9dc1ccdc6a90" xsi:nil="true"/>
    <TaxCatchAll xmlns="3b0ebaae-a14e-4424-847b-6a3bebfea79a" xsi:nil="true"/>
    <lcf76f155ced4ddcb4097134ff3c332f xmlns="b153b5da-41e9-4698-9053-9dc1ccdc6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6151A6-494B-48A9-ADD4-31342530F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3b5da-41e9-4698-9053-9dc1ccdc6a90"/>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AEE87-4099-4CF0-B983-01B39686C766}">
  <ds:schemaRefs>
    <ds:schemaRef ds:uri="http://schemas.openxmlformats.org/officeDocument/2006/bibliography"/>
  </ds:schemaRefs>
</ds:datastoreItem>
</file>

<file path=customXml/itemProps3.xml><?xml version="1.0" encoding="utf-8"?>
<ds:datastoreItem xmlns:ds="http://schemas.openxmlformats.org/officeDocument/2006/customXml" ds:itemID="{17171561-2295-469A-8046-33D1B8F4EABD}">
  <ds:schemaRefs>
    <ds:schemaRef ds:uri="http://schemas.microsoft.com/sharepoint/v3/contenttype/forms"/>
  </ds:schemaRefs>
</ds:datastoreItem>
</file>

<file path=customXml/itemProps4.xml><?xml version="1.0" encoding="utf-8"?>
<ds:datastoreItem xmlns:ds="http://schemas.openxmlformats.org/officeDocument/2006/customXml" ds:itemID="{1B0BB5C0-1C0B-4F7A-8782-FEDBCC6F04F9}">
  <ds:schemaRefs>
    <ds:schemaRef ds:uri="http://purl.org/dc/elements/1.1/"/>
    <ds:schemaRef ds:uri="b153b5da-41e9-4698-9053-9dc1ccdc6a90"/>
    <ds:schemaRef ds:uri="3b0ebaae-a14e-4424-847b-6a3bebfea79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Words>
  <Characters>593</Characters>
  <Application>Microsoft Office Word</Application>
  <DocSecurity>0</DocSecurity>
  <Lines>4</Lines>
  <Paragraphs>1</Paragraphs>
  <ScaleCrop>false</ScaleCrop>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2025-01-22T20:20:00Z</dcterms:created>
  <dcterms:modified xsi:type="dcterms:W3CDTF">2025-05-26T04:37:00Z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0x010100B812748D04DE154D8CF87818E327C0AF</vt:lpwstr>
  </property>
  <property fmtid="{D5CDD505-2E9C-101B-9397-08002B2CF9AE}" pid="3" name="MediaServiceImageTags">
    <vt:lpwstr/>
  </property>
</Properties>
</file>